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8C966" w14:textId="77777777" w:rsidR="00B87C54" w:rsidRDefault="00B87C54">
      <w:pPr>
        <w:rPr>
          <w:rFonts w:hint="eastAsia"/>
        </w:rPr>
      </w:pPr>
      <w:r>
        <w:rPr>
          <w:rFonts w:hint="eastAsia"/>
        </w:rPr>
        <w:t>冦的拼音和组词</w:t>
      </w:r>
    </w:p>
    <w:p w14:paraId="2A69A1D6" w14:textId="77777777" w:rsidR="00B87C54" w:rsidRDefault="00B87C54">
      <w:pPr>
        <w:rPr>
          <w:rFonts w:hint="eastAsia"/>
        </w:rPr>
      </w:pPr>
      <w:r>
        <w:rPr>
          <w:rFonts w:hint="eastAsia"/>
        </w:rPr>
        <w:t>汉字“冦”在现代汉语中并不常见，其拼音为“guàn”，声调为第四声。这个字有着悠久的历史，在古代文献中频繁出现，它主要用来描述一种特定的行为或身份。随着时代的变迁，虽然“冦”的使用频率大大降低，但在某些固定表达和成语中我们仍能看到它的身影。</w:t>
      </w:r>
    </w:p>
    <w:p w14:paraId="0D200DEF" w14:textId="77777777" w:rsidR="00B87C54" w:rsidRDefault="00B87C54">
      <w:pPr>
        <w:rPr>
          <w:rFonts w:hint="eastAsia"/>
        </w:rPr>
      </w:pPr>
    </w:p>
    <w:p w14:paraId="5AA05E4E" w14:textId="77777777" w:rsidR="00B87C54" w:rsidRDefault="00B87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3F00A" w14:textId="77777777" w:rsidR="00B87C54" w:rsidRDefault="00B87C54">
      <w:pPr>
        <w:rPr>
          <w:rFonts w:hint="eastAsia"/>
        </w:rPr>
      </w:pPr>
      <w:r>
        <w:rPr>
          <w:rFonts w:hint="eastAsia"/>
        </w:rPr>
        <w:t>冦的基本含义</w:t>
      </w:r>
    </w:p>
    <w:p w14:paraId="5DAC5C55" w14:textId="77777777" w:rsidR="00B87C54" w:rsidRDefault="00B87C54">
      <w:pPr>
        <w:rPr>
          <w:rFonts w:hint="eastAsia"/>
        </w:rPr>
      </w:pPr>
      <w:r>
        <w:rPr>
          <w:rFonts w:hint="eastAsia"/>
        </w:rPr>
        <w:t>从字形上看，“冦”由“宀”（mian4）和“元”组成，表示的是古代的一种特殊人物——即那些不遵守法律、经常侵扰他人或地方的强盗头目。《说文解字》解释说：“冦，暴也。”这里所说的“暴”指的是暴力行为，因此“冦”往往带有负面的色彩，与和平、稳定相对立。历史上，当社会动荡不安时，这样的群体可能会增多，给当地居民带来威胁。</w:t>
      </w:r>
    </w:p>
    <w:p w14:paraId="321A45F2" w14:textId="77777777" w:rsidR="00B87C54" w:rsidRDefault="00B87C54">
      <w:pPr>
        <w:rPr>
          <w:rFonts w:hint="eastAsia"/>
        </w:rPr>
      </w:pPr>
    </w:p>
    <w:p w14:paraId="7A738FB7" w14:textId="77777777" w:rsidR="00B87C54" w:rsidRDefault="00B87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641A6" w14:textId="77777777" w:rsidR="00B87C54" w:rsidRDefault="00B87C54">
      <w:pPr>
        <w:rPr>
          <w:rFonts w:hint="eastAsia"/>
        </w:rPr>
      </w:pPr>
      <w:r>
        <w:rPr>
          <w:rFonts w:hint="eastAsia"/>
        </w:rPr>
        <w:t>冦的组词示例</w:t>
      </w:r>
    </w:p>
    <w:p w14:paraId="437AEFC8" w14:textId="77777777" w:rsidR="00B87C54" w:rsidRDefault="00B87C54">
      <w:pPr>
        <w:rPr>
          <w:rFonts w:hint="eastAsia"/>
        </w:rPr>
      </w:pPr>
      <w:r>
        <w:rPr>
          <w:rFonts w:hint="eastAsia"/>
        </w:rPr>
        <w:t>尽管“冦”字在日常交流中不多见，但在文学作品和历史记录中，我们可以找到许多含有“冦”的词语。例如，“贼冦”这个词就直接将“贼”和“冦”连用，形象地描绘了非法侵占他人财物的人；还有“寇仇”，指的是敌对势力或者是深仇大恨的对象；“草冦”则特指没有固定居所、四处流窜作案的匪徒。这些词汇不仅反映了古代社会的治安状况，也体现了人们对这类行为的态度。</w:t>
      </w:r>
    </w:p>
    <w:p w14:paraId="61CA8237" w14:textId="77777777" w:rsidR="00B87C54" w:rsidRDefault="00B87C54">
      <w:pPr>
        <w:rPr>
          <w:rFonts w:hint="eastAsia"/>
        </w:rPr>
      </w:pPr>
    </w:p>
    <w:p w14:paraId="5DB4FA61" w14:textId="77777777" w:rsidR="00B87C54" w:rsidRDefault="00B87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C2183" w14:textId="77777777" w:rsidR="00B87C54" w:rsidRDefault="00B87C54">
      <w:pPr>
        <w:rPr>
          <w:rFonts w:hint="eastAsia"/>
        </w:rPr>
      </w:pPr>
      <w:r>
        <w:rPr>
          <w:rFonts w:hint="eastAsia"/>
        </w:rPr>
        <w:t>冦在成语中的应用</w:t>
      </w:r>
    </w:p>
    <w:p w14:paraId="746E002F" w14:textId="77777777" w:rsidR="00B87C54" w:rsidRDefault="00B87C54">
      <w:pPr>
        <w:rPr>
          <w:rFonts w:hint="eastAsia"/>
        </w:rPr>
      </w:pPr>
      <w:r>
        <w:rPr>
          <w:rFonts w:hint="eastAsia"/>
        </w:rPr>
        <w:t>成语是汉语文化宝库中的璀璨明珠，“冦”作为其中的一部分，出现在多个经典成语之中。“横行霸道”一词虽未直接包含“冦”，但其意思却与“冦”的行为相符，形容人行事专横，毫无顾忌；而“寇桀渠魁”则是指叛逆者中的首领，通常用来比喻罪恶昭彰的大反派；“斩草除根”原意是指彻底清除敌人，不留后患，后来也被引申为解决问题要从根本上入手，以防类似问题再次发生。</w:t>
      </w:r>
    </w:p>
    <w:p w14:paraId="0831F911" w14:textId="77777777" w:rsidR="00B87C54" w:rsidRDefault="00B87C54">
      <w:pPr>
        <w:rPr>
          <w:rFonts w:hint="eastAsia"/>
        </w:rPr>
      </w:pPr>
    </w:p>
    <w:p w14:paraId="5057429A" w14:textId="77777777" w:rsidR="00B87C54" w:rsidRDefault="00B87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6A19A" w14:textId="77777777" w:rsidR="00B87C54" w:rsidRDefault="00B87C54">
      <w:pPr>
        <w:rPr>
          <w:rFonts w:hint="eastAsia"/>
        </w:rPr>
      </w:pPr>
      <w:r>
        <w:rPr>
          <w:rFonts w:hint="eastAsia"/>
        </w:rPr>
        <w:t>冦在现代社会的意义</w:t>
      </w:r>
    </w:p>
    <w:p w14:paraId="1818E24D" w14:textId="77777777" w:rsidR="00B87C54" w:rsidRDefault="00B87C54">
      <w:pPr>
        <w:rPr>
          <w:rFonts w:hint="eastAsia"/>
        </w:rPr>
      </w:pPr>
      <w:r>
        <w:rPr>
          <w:rFonts w:hint="eastAsia"/>
        </w:rPr>
        <w:t>进入现代社会，“冦”字的实际应用场景已经非常有限，但它所承载的文化意义并未消失。通过学习和了解“冦”及其相关词汇，我们可以更深入地理解古代社会结构以及人们的价值观。这也提醒我们要珍惜今天来之不易的和平环境，共同努力维护社会稳定和谐。在研究古籍或者欣赏古典文学作品时，“冦”字的知识有助于读者更好地把握文本内涵，提升阅读体验。</w:t>
      </w:r>
    </w:p>
    <w:p w14:paraId="74D38325" w14:textId="77777777" w:rsidR="00B87C54" w:rsidRDefault="00B87C54">
      <w:pPr>
        <w:rPr>
          <w:rFonts w:hint="eastAsia"/>
        </w:rPr>
      </w:pPr>
    </w:p>
    <w:p w14:paraId="4DE8A14F" w14:textId="77777777" w:rsidR="00B87C54" w:rsidRDefault="00B87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5C94A" w14:textId="77777777" w:rsidR="00B87C54" w:rsidRDefault="00B87C54">
      <w:pPr>
        <w:rPr>
          <w:rFonts w:hint="eastAsia"/>
        </w:rPr>
      </w:pPr>
      <w:r>
        <w:rPr>
          <w:rFonts w:hint="eastAsia"/>
        </w:rPr>
        <w:t>最后的总结</w:t>
      </w:r>
    </w:p>
    <w:p w14:paraId="00D0475F" w14:textId="77777777" w:rsidR="00B87C54" w:rsidRDefault="00B87C54">
      <w:pPr>
        <w:rPr>
          <w:rFonts w:hint="eastAsia"/>
        </w:rPr>
      </w:pPr>
      <w:r>
        <w:rPr>
          <w:rFonts w:hint="eastAsia"/>
        </w:rPr>
        <w:t>“冦”不仅仅是一个简单的汉字，它背后蕴含着丰富的历史文化信息。通过对“冦”的拼音、基本含义、组词以及成语的应用等方面的学习，我们能够更加全面地认识这个古老而又独特的汉字，并从中汲取智慧，以史为鉴，面向未来。</w:t>
      </w:r>
    </w:p>
    <w:p w14:paraId="56B872F1" w14:textId="77777777" w:rsidR="00B87C54" w:rsidRDefault="00B87C54">
      <w:pPr>
        <w:rPr>
          <w:rFonts w:hint="eastAsia"/>
        </w:rPr>
      </w:pPr>
    </w:p>
    <w:p w14:paraId="1273E087" w14:textId="77777777" w:rsidR="00B87C54" w:rsidRDefault="00B87C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27684" w14:textId="7D1E6775" w:rsidR="00126045" w:rsidRDefault="00126045"/>
    <w:sectPr w:rsidR="00126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45"/>
    <w:rsid w:val="00126045"/>
    <w:rsid w:val="00854208"/>
    <w:rsid w:val="00B8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E2A7B-08D9-45EB-AC06-0BD47B74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