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7FBE" w14:textId="77777777" w:rsidR="00111511" w:rsidRDefault="00111511">
      <w:pPr>
        <w:rPr>
          <w:rFonts w:hint="eastAsia"/>
        </w:rPr>
      </w:pPr>
      <w:r>
        <w:rPr>
          <w:rFonts w:hint="eastAsia"/>
        </w:rPr>
        <w:t>册的拼音正确发音</w:t>
      </w:r>
    </w:p>
    <w:p w14:paraId="4FFD3C23" w14:textId="77777777" w:rsidR="00111511" w:rsidRDefault="00111511">
      <w:pPr>
        <w:rPr>
          <w:rFonts w:hint="eastAsia"/>
        </w:rPr>
      </w:pPr>
      <w:r>
        <w:rPr>
          <w:rFonts w:hint="eastAsia"/>
        </w:rPr>
        <w:t>册，这个字在汉语中有着悠久的历史和丰富的文化内涵。从古至今，“册”字一直扮演着记录历史、传承文明的重要角色。其拼音为“cè”，声调是第四声，发音时舌尖要轻抵上颚前部，然后迅速下滑，发出清脆而短促的声音。</w:t>
      </w:r>
    </w:p>
    <w:p w14:paraId="25A1A190" w14:textId="77777777" w:rsidR="00111511" w:rsidRDefault="00111511">
      <w:pPr>
        <w:rPr>
          <w:rFonts w:hint="eastAsia"/>
        </w:rPr>
      </w:pPr>
    </w:p>
    <w:p w14:paraId="10D5728B" w14:textId="77777777" w:rsidR="00111511" w:rsidRDefault="00111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CC27" w14:textId="77777777" w:rsidR="00111511" w:rsidRDefault="00111511">
      <w:pPr>
        <w:rPr>
          <w:rFonts w:hint="eastAsia"/>
        </w:rPr>
      </w:pPr>
      <w:r>
        <w:rPr>
          <w:rFonts w:hint="eastAsia"/>
        </w:rPr>
        <w:t>发音指南</w:t>
      </w:r>
    </w:p>
    <w:p w14:paraId="01CF6379" w14:textId="77777777" w:rsidR="00111511" w:rsidRDefault="00111511">
      <w:pPr>
        <w:rPr>
          <w:rFonts w:hint="eastAsia"/>
        </w:rPr>
      </w:pPr>
      <w:r>
        <w:rPr>
          <w:rFonts w:hint="eastAsia"/>
        </w:rPr>
        <w:t>对于想要准确掌握“册”的发音的学习者来说，首先要熟悉汉语拼音的基本规则。拼音“c”是一个清辅音，发音部位在口腔前部，气流通过时受到舌尖与上门齿背之间的阻碍；“e”则是一个半开后元音，发音时口型较松，舌位处于中低位置。将这两个音素连读，并配合第四声的语调，就能得到标准的“册”的发音了。</w:t>
      </w:r>
    </w:p>
    <w:p w14:paraId="6F83FCDB" w14:textId="77777777" w:rsidR="00111511" w:rsidRDefault="00111511">
      <w:pPr>
        <w:rPr>
          <w:rFonts w:hint="eastAsia"/>
        </w:rPr>
      </w:pPr>
    </w:p>
    <w:p w14:paraId="49B86C36" w14:textId="77777777" w:rsidR="00111511" w:rsidRDefault="00111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7A38" w14:textId="77777777" w:rsidR="00111511" w:rsidRDefault="00111511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934FE06" w14:textId="77777777" w:rsidR="00111511" w:rsidRDefault="00111511">
      <w:pPr>
        <w:rPr>
          <w:rFonts w:hint="eastAsia"/>
        </w:rPr>
      </w:pPr>
      <w:r>
        <w:rPr>
          <w:rFonts w:hint="eastAsia"/>
        </w:rPr>
        <w:t>在中文学习过程中，正确的拼音发音是不可或缺的一环。它不仅有助于提高口语表达能力，还能增强听力理解。以“册”为例，准确的发音可以帮助学习者更好地记忆和运用该字，避免因发音不准造成的交流障碍。对于那些希望通过HSK等汉语水平考试的人来说，良好的拼音基础也是成功的关键之一。</w:t>
      </w:r>
    </w:p>
    <w:p w14:paraId="5F726743" w14:textId="77777777" w:rsidR="00111511" w:rsidRDefault="00111511">
      <w:pPr>
        <w:rPr>
          <w:rFonts w:hint="eastAsia"/>
        </w:rPr>
      </w:pPr>
    </w:p>
    <w:p w14:paraId="1B98612A" w14:textId="77777777" w:rsidR="00111511" w:rsidRDefault="00111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268F" w14:textId="77777777" w:rsidR="00111511" w:rsidRDefault="00111511">
      <w:pPr>
        <w:rPr>
          <w:rFonts w:hint="eastAsia"/>
        </w:rPr>
      </w:pPr>
      <w:r>
        <w:rPr>
          <w:rFonts w:hint="eastAsia"/>
        </w:rPr>
        <w:t>汉字“册”的演变</w:t>
      </w:r>
    </w:p>
    <w:p w14:paraId="46BB93C6" w14:textId="77777777" w:rsidR="00111511" w:rsidRDefault="00111511">
      <w:pPr>
        <w:rPr>
          <w:rFonts w:hint="eastAsia"/>
        </w:rPr>
      </w:pPr>
      <w:r>
        <w:rPr>
          <w:rFonts w:hint="eastAsia"/>
        </w:rPr>
        <w:t>追溯到古代，“册”字最初的形象来源于竹简或木牍串联而成的书籍形态。随着时间的推移和社会的发展，它的形式逐渐简化，但其作为书本象征的意义一直保留至今。在现代汉语中，“册”可以指代任何装订成册的出版物，如图书、杂志等，也可以用来表示数量单位，例如“一册书”。了解这一背景知识，对学习者全面掌握“册”的含义及其发音都有很大的帮助。</w:t>
      </w:r>
    </w:p>
    <w:p w14:paraId="7BD48B7A" w14:textId="77777777" w:rsidR="00111511" w:rsidRDefault="00111511">
      <w:pPr>
        <w:rPr>
          <w:rFonts w:hint="eastAsia"/>
        </w:rPr>
      </w:pPr>
    </w:p>
    <w:p w14:paraId="710D8FB0" w14:textId="77777777" w:rsidR="00111511" w:rsidRDefault="00111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BEBA9" w14:textId="77777777" w:rsidR="00111511" w:rsidRDefault="00111511">
      <w:pPr>
        <w:rPr>
          <w:rFonts w:hint="eastAsia"/>
        </w:rPr>
      </w:pPr>
      <w:r>
        <w:rPr>
          <w:rFonts w:hint="eastAsia"/>
        </w:rPr>
        <w:t>日常对话中的应用</w:t>
      </w:r>
    </w:p>
    <w:p w14:paraId="1C81C353" w14:textId="77777777" w:rsidR="00111511" w:rsidRDefault="00111511">
      <w:pPr>
        <w:rPr>
          <w:rFonts w:hint="eastAsia"/>
        </w:rPr>
      </w:pPr>
      <w:r>
        <w:rPr>
          <w:rFonts w:hint="eastAsia"/>
        </w:rPr>
        <w:t>在实际生活中，“册”字经常出现在人们的对话当中。无论是谈论读书心得还是讨论工作文件，都离不开这个字。比如：“我昨天买了一册新书。”或是“请把这份报告整理成册。”因此，确保自己能够正确地发音“册”，对于进行有效的沟通交流非常重要。</w:t>
      </w:r>
    </w:p>
    <w:p w14:paraId="5B96958C" w14:textId="77777777" w:rsidR="00111511" w:rsidRDefault="00111511">
      <w:pPr>
        <w:rPr>
          <w:rFonts w:hint="eastAsia"/>
        </w:rPr>
      </w:pPr>
    </w:p>
    <w:p w14:paraId="3B484FA8" w14:textId="77777777" w:rsidR="00111511" w:rsidRDefault="00111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C07B" w14:textId="77777777" w:rsidR="00111511" w:rsidRDefault="00111511">
      <w:pPr>
        <w:rPr>
          <w:rFonts w:hint="eastAsia"/>
        </w:rPr>
      </w:pPr>
      <w:r>
        <w:rPr>
          <w:rFonts w:hint="eastAsia"/>
        </w:rPr>
        <w:t>最后的总结</w:t>
      </w:r>
    </w:p>
    <w:p w14:paraId="6A0E6A92" w14:textId="77777777" w:rsidR="00111511" w:rsidRDefault="00111511">
      <w:pPr>
        <w:rPr>
          <w:rFonts w:hint="eastAsia"/>
        </w:rPr>
      </w:pPr>
      <w:r>
        <w:rPr>
          <w:rFonts w:hint="eastAsia"/>
        </w:rPr>
        <w:t>学会正确地发音“册”，不仅是对汉语学习的一个小步骤，更是深入理解中国文化的大门钥匙之一。通过对拼音的学习以及对汉字背后故事的探索，我们能更加贴近这门古老而美丽的语言，享受其中的乐趣。</w:t>
      </w:r>
    </w:p>
    <w:p w14:paraId="23A9D3F9" w14:textId="77777777" w:rsidR="00111511" w:rsidRDefault="00111511">
      <w:pPr>
        <w:rPr>
          <w:rFonts w:hint="eastAsia"/>
        </w:rPr>
      </w:pPr>
    </w:p>
    <w:p w14:paraId="3A8EBA98" w14:textId="77777777" w:rsidR="00111511" w:rsidRDefault="00111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5E2FF" w14:textId="4535C336" w:rsidR="000578C2" w:rsidRDefault="000578C2"/>
    <w:sectPr w:rsidR="0005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C2"/>
    <w:rsid w:val="000578C2"/>
    <w:rsid w:val="00111511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6E1E-F07F-4B0C-97AC-5D78C448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