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57B2E" w14:textId="77777777" w:rsidR="009F0B42" w:rsidRDefault="009F0B42">
      <w:pPr>
        <w:rPr>
          <w:rFonts w:hint="eastAsia"/>
        </w:rPr>
      </w:pPr>
      <w:r>
        <w:rPr>
          <w:rFonts w:hint="eastAsia"/>
        </w:rPr>
        <w:t>冀的拼音和词语</w:t>
      </w:r>
    </w:p>
    <w:p w14:paraId="6E86478D" w14:textId="77777777" w:rsidR="009F0B42" w:rsidRDefault="009F0B42">
      <w:pPr>
        <w:rPr>
          <w:rFonts w:hint="eastAsia"/>
        </w:rPr>
      </w:pPr>
      <w:r>
        <w:rPr>
          <w:rFonts w:hint="eastAsia"/>
        </w:rPr>
        <w:t>汉字“冀”承载着深厚的历史文化底蕴，其拼音为“jì”。它不仅是中华文字宝库中的一颗璀璨明珠，更是连接过去与现在、传统与现代的文化桥梁。在汉语中，“冀”字具有丰富的语义和多样的用法，它既能作为名词使用，也能担当形容词的角色，甚至在某些固定表达中，还具有动词的功能。</w:t>
      </w:r>
    </w:p>
    <w:p w14:paraId="691F907B" w14:textId="77777777" w:rsidR="009F0B42" w:rsidRDefault="009F0B42">
      <w:pPr>
        <w:rPr>
          <w:rFonts w:hint="eastAsia"/>
        </w:rPr>
      </w:pPr>
    </w:p>
    <w:p w14:paraId="626E3107" w14:textId="77777777" w:rsidR="009F0B42" w:rsidRDefault="009F0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00AF9" w14:textId="77777777" w:rsidR="009F0B42" w:rsidRDefault="009F0B42">
      <w:pPr>
        <w:rPr>
          <w:rFonts w:hint="eastAsia"/>
        </w:rPr>
      </w:pPr>
      <w:r>
        <w:rPr>
          <w:rFonts w:hint="eastAsia"/>
        </w:rPr>
        <w:t>“冀”的历史渊源</w:t>
      </w:r>
    </w:p>
    <w:p w14:paraId="1B6CF49D" w14:textId="77777777" w:rsidR="009F0B42" w:rsidRDefault="009F0B42">
      <w:pPr>
        <w:rPr>
          <w:rFonts w:hint="eastAsia"/>
        </w:rPr>
      </w:pPr>
      <w:r>
        <w:rPr>
          <w:rFonts w:hint="eastAsia"/>
        </w:rPr>
        <w:t>追溯至古代，“冀”是十二州之一，即古九州中的一个行政区划名称。据《尚书·禹贡》记载，大禹治水后将天下划分为九州，冀州便是其中之一，位于今山西、河北一带。因此，“冀”字往往与这片土地以及由此衍生出的文化紧密相连。从远古时期开始，冀州就是华夏文明的重要发祥地之一，孕育了无数英雄豪杰和文化名人，成为中华民族精神家园不可或缺的一部分。</w:t>
      </w:r>
    </w:p>
    <w:p w14:paraId="5CDCF607" w14:textId="77777777" w:rsidR="009F0B42" w:rsidRDefault="009F0B42">
      <w:pPr>
        <w:rPr>
          <w:rFonts w:hint="eastAsia"/>
        </w:rPr>
      </w:pPr>
    </w:p>
    <w:p w14:paraId="1624C13B" w14:textId="77777777" w:rsidR="009F0B42" w:rsidRDefault="009F0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8B0F2" w14:textId="77777777" w:rsidR="009F0B42" w:rsidRDefault="009F0B42">
      <w:pPr>
        <w:rPr>
          <w:rFonts w:hint="eastAsia"/>
        </w:rPr>
      </w:pPr>
      <w:r>
        <w:rPr>
          <w:rFonts w:hint="eastAsia"/>
        </w:rPr>
        <w:t>“冀”作为希望的象征</w:t>
      </w:r>
    </w:p>
    <w:p w14:paraId="5464BE3B" w14:textId="77777777" w:rsidR="009F0B42" w:rsidRDefault="009F0B42">
      <w:pPr>
        <w:rPr>
          <w:rFonts w:hint="eastAsia"/>
        </w:rPr>
      </w:pPr>
      <w:r>
        <w:rPr>
          <w:rFonts w:hint="eastAsia"/>
        </w:rPr>
        <w:t>在现代汉语里，“冀”最常被理解为“希望”或“期望”的意思。“冀”字所蕴含的意义远远超过了简单的地理概念，它代表着人们对美好未来的憧憬和追求。比如成语“冀望”，意指怀着美好的愿望去期待某件事物的发生；又如“寄予厚冀”，表达了长辈对晚辈深切的期许。每当人们提及这个字时，心中总会涌起一股积极向上的力量，激励着大家勇敢面对生活中的种种挑战。</w:t>
      </w:r>
    </w:p>
    <w:p w14:paraId="0E339A66" w14:textId="77777777" w:rsidR="009F0B42" w:rsidRDefault="009F0B42">
      <w:pPr>
        <w:rPr>
          <w:rFonts w:hint="eastAsia"/>
        </w:rPr>
      </w:pPr>
    </w:p>
    <w:p w14:paraId="43EC066B" w14:textId="77777777" w:rsidR="009F0B42" w:rsidRDefault="009F0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40E67" w14:textId="77777777" w:rsidR="009F0B42" w:rsidRDefault="009F0B42">
      <w:pPr>
        <w:rPr>
          <w:rFonts w:hint="eastAsia"/>
        </w:rPr>
      </w:pPr>
      <w:r>
        <w:rPr>
          <w:rFonts w:hint="eastAsia"/>
        </w:rPr>
        <w:t>“冀”在文学作品中的体现</w:t>
      </w:r>
    </w:p>
    <w:p w14:paraId="1F21ABA9" w14:textId="77777777" w:rsidR="009F0B42" w:rsidRDefault="009F0B42">
      <w:pPr>
        <w:rPr>
          <w:rFonts w:hint="eastAsia"/>
        </w:rPr>
      </w:pPr>
      <w:r>
        <w:rPr>
          <w:rFonts w:hint="eastAsia"/>
        </w:rPr>
        <w:t>文学艺术领域，“冀”同样占据着重要地位。许多诗人、作家都曾以“冀”为主题进行创作，通过优美的诗句和动人的故事来表达内心深处的情感。例如，在诗歌中，“冀”可以用来描绘游子对故乡的思念之情，也可以传达情人之间的绵绵情意；在小说里，则可能成为主人公奋斗的动力源泉或是改变命运的关键因素。这些作品不仅丰富了“冀”字的文化内涵，也让读者能够更加深刻地体会到其中蕴含的美好寓意。</w:t>
      </w:r>
    </w:p>
    <w:p w14:paraId="030B9A16" w14:textId="77777777" w:rsidR="009F0B42" w:rsidRDefault="009F0B42">
      <w:pPr>
        <w:rPr>
          <w:rFonts w:hint="eastAsia"/>
        </w:rPr>
      </w:pPr>
    </w:p>
    <w:p w14:paraId="2B5131DD" w14:textId="77777777" w:rsidR="009F0B42" w:rsidRDefault="009F0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C886C" w14:textId="77777777" w:rsidR="009F0B42" w:rsidRDefault="009F0B42">
      <w:pPr>
        <w:rPr>
          <w:rFonts w:hint="eastAsia"/>
        </w:rPr>
      </w:pPr>
      <w:r>
        <w:rPr>
          <w:rFonts w:hint="eastAsia"/>
        </w:rPr>
        <w:t>最后的总结</w:t>
      </w:r>
    </w:p>
    <w:p w14:paraId="30ED2D4A" w14:textId="77777777" w:rsidR="009F0B42" w:rsidRDefault="009F0B42">
      <w:pPr>
        <w:rPr>
          <w:rFonts w:hint="eastAsia"/>
        </w:rPr>
      </w:pPr>
      <w:r>
        <w:rPr>
          <w:rFonts w:hint="eastAsia"/>
        </w:rPr>
        <w:t>“冀”不仅仅是一个简单的汉字，更是一种文化的传承、一种情感的寄托、一份对未来的美好期盼。无论是在历史长河中扮演的重要角色，还是在现代社会里所传递出来的正能量，“冀”都值得我们细细品味和深入研究。希望通过本文的介绍，能让更多人了解并喜爱上这个充满魅力的汉字。</w:t>
      </w:r>
    </w:p>
    <w:p w14:paraId="16652178" w14:textId="77777777" w:rsidR="009F0B42" w:rsidRDefault="009F0B42">
      <w:pPr>
        <w:rPr>
          <w:rFonts w:hint="eastAsia"/>
        </w:rPr>
      </w:pPr>
    </w:p>
    <w:p w14:paraId="646298A3" w14:textId="77777777" w:rsidR="009F0B42" w:rsidRDefault="009F0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E02DB" w14:textId="40C1C2FF" w:rsidR="002C78FF" w:rsidRDefault="002C78FF"/>
    <w:sectPr w:rsidR="002C7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FF"/>
    <w:rsid w:val="002C78FF"/>
    <w:rsid w:val="009F0B4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D88E0-84BC-44E0-B93B-DAFDD605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