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56F8" w14:textId="77777777" w:rsidR="00745943" w:rsidRDefault="00745943">
      <w:pPr>
        <w:rPr>
          <w:rFonts w:hint="eastAsia"/>
        </w:rPr>
      </w:pPr>
      <w:r>
        <w:rPr>
          <w:rFonts w:hint="eastAsia"/>
        </w:rPr>
        <w:t>兼并的拼音：jiān bìng</w:t>
      </w:r>
    </w:p>
    <w:p w14:paraId="492D0EA5" w14:textId="77777777" w:rsidR="00745943" w:rsidRDefault="00745943">
      <w:pPr>
        <w:rPr>
          <w:rFonts w:hint="eastAsia"/>
        </w:rPr>
      </w:pPr>
      <w:r>
        <w:rPr>
          <w:rFonts w:hint="eastAsia"/>
        </w:rPr>
        <w:t>在汉语中，“兼并”是一个非常重要的词汇，它不仅体现了中国语言文字的独特魅力，还承载了深厚的历史文化内涵。拼音“jiān bìng”，是根据汉字发音规则对这两个字进行的音译表达。其中，“兼”（jiān）指的是同时存在或占据多个位置、身份或角色；而“并”（bìng）则有合并、联合之意。两者合在一起，通常用来描述一个实体通过各种方式将另一个实体纳入自身，形成更大规模的整体。</w:t>
      </w:r>
    </w:p>
    <w:p w14:paraId="33CC812D" w14:textId="77777777" w:rsidR="00745943" w:rsidRDefault="00745943">
      <w:pPr>
        <w:rPr>
          <w:rFonts w:hint="eastAsia"/>
        </w:rPr>
      </w:pPr>
    </w:p>
    <w:p w14:paraId="3E7C9086" w14:textId="77777777" w:rsidR="00745943" w:rsidRDefault="0074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2F212" w14:textId="77777777" w:rsidR="00745943" w:rsidRDefault="00745943">
      <w:pPr>
        <w:rPr>
          <w:rFonts w:hint="eastAsia"/>
        </w:rPr>
      </w:pPr>
      <w:r>
        <w:rPr>
          <w:rFonts w:hint="eastAsia"/>
        </w:rPr>
        <w:t>历史视角下的兼并与拼音演变</w:t>
      </w:r>
    </w:p>
    <w:p w14:paraId="41216B1B" w14:textId="77777777" w:rsidR="00745943" w:rsidRDefault="00745943">
      <w:pPr>
        <w:rPr>
          <w:rFonts w:hint="eastAsia"/>
        </w:rPr>
      </w:pPr>
      <w:r>
        <w:rPr>
          <w:rFonts w:hint="eastAsia"/>
        </w:rPr>
        <w:t>从历史上看，兼并一词最早出现在战国时期，当时各国为了扩大领土和增强国力，频繁发生兼并战争。随着秦朝统一六国，这一过程达到了顶峰。“兼并”的概念也逐渐从军事领域扩展到政治、经济等多个方面。与此汉字的书写形式经历了篆书、隶书、楷书等不同阶段的发展变化，相应的拼音系统也在不断完善。直到1958年，中国政府正式公布了《汉语拼音方案》，为每个汉字确定了标准的拉丁字母拼写方式，这标志着现代汉语拼音体系的确立。</w:t>
      </w:r>
    </w:p>
    <w:p w14:paraId="1612CB06" w14:textId="77777777" w:rsidR="00745943" w:rsidRDefault="00745943">
      <w:pPr>
        <w:rPr>
          <w:rFonts w:hint="eastAsia"/>
        </w:rPr>
      </w:pPr>
    </w:p>
    <w:p w14:paraId="1E728AF0" w14:textId="77777777" w:rsidR="00745943" w:rsidRDefault="0074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9B956" w14:textId="77777777" w:rsidR="00745943" w:rsidRDefault="00745943">
      <w:pPr>
        <w:rPr>
          <w:rFonts w:hint="eastAsia"/>
        </w:rPr>
      </w:pPr>
      <w:r>
        <w:rPr>
          <w:rFonts w:hint="eastAsia"/>
        </w:rPr>
        <w:t>现代社会中的兼并现象与拼音教育</w:t>
      </w:r>
    </w:p>
    <w:p w14:paraId="6DD77EB4" w14:textId="77777777" w:rsidR="00745943" w:rsidRDefault="00745943">
      <w:pPr>
        <w:rPr>
          <w:rFonts w:hint="eastAsia"/>
        </w:rPr>
      </w:pPr>
      <w:r>
        <w:rPr>
          <w:rFonts w:hint="eastAsia"/>
        </w:rPr>
        <w:t>进入现代社会后，“兼并”不再局限于国家之间的领土争夺，而是更多地体现在企业间的并购重组上。例如，在互联网行业，大型科技公司经常通过兼并初创企业来获取新技术或市场份额。这种商业活动对于推动行业发展和技术进步有着重要意义。在教育领域，拼音作为学习汉字的重要工具，被广泛应用于小学语文教学之中。学生们通过学习拼音掌握了正确的发音方法，为进一步深入学习汉语打下了坚实的基础。</w:t>
      </w:r>
    </w:p>
    <w:p w14:paraId="4060F5C2" w14:textId="77777777" w:rsidR="00745943" w:rsidRDefault="00745943">
      <w:pPr>
        <w:rPr>
          <w:rFonts w:hint="eastAsia"/>
        </w:rPr>
      </w:pPr>
    </w:p>
    <w:p w14:paraId="1E740D11" w14:textId="77777777" w:rsidR="00745943" w:rsidRDefault="0074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EA7CD" w14:textId="77777777" w:rsidR="00745943" w:rsidRDefault="00745943">
      <w:pPr>
        <w:rPr>
          <w:rFonts w:hint="eastAsia"/>
        </w:rPr>
      </w:pPr>
      <w:r>
        <w:rPr>
          <w:rFonts w:hint="eastAsia"/>
        </w:rPr>
        <w:t>全球视野下中国企业的兼并与拼音传播</w:t>
      </w:r>
    </w:p>
    <w:p w14:paraId="4139E656" w14:textId="77777777" w:rsidR="00745943" w:rsidRDefault="00745943">
      <w:pPr>
        <w:rPr>
          <w:rFonts w:hint="eastAsia"/>
        </w:rPr>
      </w:pPr>
      <w:r>
        <w:rPr>
          <w:rFonts w:hint="eastAsia"/>
        </w:rPr>
        <w:t>随着中国经济实力的增长，越来越多中国企业走出国门参与国际市场竞争。在这个过程中，许多中国企业采取兼并策略快速进入海外市场，收购当地知名品牌或先进技术。这些举措不仅有助于提升中国企业在全球范围内的影响力，同时也促进了中国文化包括汉语拼音在内的对外传播。在世界各地都能听到用汉语拼音念出的中文名字或词语，这无疑是中国文化软实力不断增强的具体体现。</w:t>
      </w:r>
    </w:p>
    <w:p w14:paraId="563F44D7" w14:textId="77777777" w:rsidR="00745943" w:rsidRDefault="00745943">
      <w:pPr>
        <w:rPr>
          <w:rFonts w:hint="eastAsia"/>
        </w:rPr>
      </w:pPr>
    </w:p>
    <w:p w14:paraId="56C26662" w14:textId="77777777" w:rsidR="00745943" w:rsidRDefault="00745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2BD1" w14:textId="77777777" w:rsidR="00745943" w:rsidRDefault="00745943">
      <w:pPr>
        <w:rPr>
          <w:rFonts w:hint="eastAsia"/>
        </w:rPr>
      </w:pPr>
      <w:r>
        <w:rPr>
          <w:rFonts w:hint="eastAsia"/>
        </w:rPr>
        <w:t>最后的总结：兼并背后的文化价值与拼音的力量</w:t>
      </w:r>
    </w:p>
    <w:p w14:paraId="56A6E19E" w14:textId="77777777" w:rsidR="00745943" w:rsidRDefault="00745943">
      <w:pPr>
        <w:rPr>
          <w:rFonts w:hint="eastAsia"/>
        </w:rPr>
      </w:pPr>
      <w:r>
        <w:rPr>
          <w:rFonts w:hint="eastAsia"/>
        </w:rPr>
        <w:t>“兼并”不仅仅是一个简单的经济术语，它背后蕴含着丰富的历史文化信息。而“拼音”作为汉语走向世界的桥梁，正发挥着越来越重要的作用。无论是古代还是今天，无论是国内还是国外，“兼并”的故事从未停止过书写，而“拼音”的声音也将持续回荡在全球每一个角落，见证着中华文明不断发展的足迹。</w:t>
      </w:r>
    </w:p>
    <w:p w14:paraId="00E19A51" w14:textId="77777777" w:rsidR="00745943" w:rsidRDefault="00745943">
      <w:pPr>
        <w:rPr>
          <w:rFonts w:hint="eastAsia"/>
        </w:rPr>
      </w:pPr>
    </w:p>
    <w:p w14:paraId="495CD120" w14:textId="77777777" w:rsidR="00745943" w:rsidRDefault="00745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B8619" w14:textId="69E9CCA5" w:rsidR="00A234D4" w:rsidRDefault="00A234D4"/>
    <w:sectPr w:rsidR="00A23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D4"/>
    <w:rsid w:val="00745943"/>
    <w:rsid w:val="00A234D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629A8-CF80-4939-B843-B9005B9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