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02A86" w14:textId="77777777" w:rsidR="003354AE" w:rsidRDefault="003354AE">
      <w:pPr>
        <w:rPr>
          <w:rFonts w:hint="eastAsia"/>
        </w:rPr>
      </w:pPr>
      <w:r>
        <w:rPr>
          <w:rFonts w:hint="eastAsia"/>
        </w:rPr>
        <w:t>具的拼音是什么</w:t>
      </w:r>
    </w:p>
    <w:p w14:paraId="3051CE74" w14:textId="77777777" w:rsidR="003354AE" w:rsidRDefault="003354AE">
      <w:pPr>
        <w:rPr>
          <w:rFonts w:hint="eastAsia"/>
        </w:rPr>
      </w:pPr>
      <w:r>
        <w:rPr>
          <w:rFonts w:hint="eastAsia"/>
        </w:rPr>
        <w:t>在汉语中，“具”字是一个多义词，它不仅有着丰富的语义内涵，而且在不同的语境下发音也有所不同。这个字的基本拼音是 jù，它作为声母 j 和韵母 u 的组合，加上去声（第四声）构成了其标准读音。对于学习汉语的人来说，了解“具”的正确拼音及其多种用法是非常重要的。</w:t>
      </w:r>
    </w:p>
    <w:p w14:paraId="7885C442" w14:textId="77777777" w:rsidR="003354AE" w:rsidRDefault="003354AE">
      <w:pPr>
        <w:rPr>
          <w:rFonts w:hint="eastAsia"/>
        </w:rPr>
      </w:pPr>
    </w:p>
    <w:p w14:paraId="76CC5052" w14:textId="77777777" w:rsidR="003354AE" w:rsidRDefault="003354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5F19A" w14:textId="77777777" w:rsidR="003354AE" w:rsidRDefault="003354AE">
      <w:pPr>
        <w:rPr>
          <w:rFonts w:hint="eastAsia"/>
        </w:rPr>
      </w:pPr>
      <w:r>
        <w:rPr>
          <w:rFonts w:hint="eastAsia"/>
        </w:rPr>
        <w:t>探索“具”的多重含义</w:t>
      </w:r>
    </w:p>
    <w:p w14:paraId="1936E292" w14:textId="77777777" w:rsidR="003354AE" w:rsidRDefault="003354AE">
      <w:pPr>
        <w:rPr>
          <w:rFonts w:hint="eastAsia"/>
        </w:rPr>
      </w:pPr>
      <w:r>
        <w:rPr>
          <w:rFonts w:hint="eastAsia"/>
        </w:rPr>
        <w:t>“具”在现代汉语里有多个意思，最常用的是指工具或器具，比如餐具、农具等。它还可以表示具备、具有，例如某人具备某种能力或者特性。在古代汉语中，“具”还有准备的意思，如《史记》中的“具食”，指的是准备好食物。这些不同的含义使得“具”成为了一个非常灵活且应用广泛的汉字。</w:t>
      </w:r>
    </w:p>
    <w:p w14:paraId="099F385A" w14:textId="77777777" w:rsidR="003354AE" w:rsidRDefault="003354AE">
      <w:pPr>
        <w:rPr>
          <w:rFonts w:hint="eastAsia"/>
        </w:rPr>
      </w:pPr>
    </w:p>
    <w:p w14:paraId="371228AD" w14:textId="77777777" w:rsidR="003354AE" w:rsidRDefault="003354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B805E" w14:textId="77777777" w:rsidR="003354AE" w:rsidRDefault="003354AE">
      <w:pPr>
        <w:rPr>
          <w:rFonts w:hint="eastAsia"/>
        </w:rPr>
      </w:pPr>
      <w:r>
        <w:rPr>
          <w:rFonts w:hint="eastAsia"/>
        </w:rPr>
        <w:t>“具”在成语和俗语中的体现</w:t>
      </w:r>
    </w:p>
    <w:p w14:paraId="28D4D065" w14:textId="77777777" w:rsidR="003354AE" w:rsidRDefault="003354AE">
      <w:pPr>
        <w:rPr>
          <w:rFonts w:hint="eastAsia"/>
        </w:rPr>
      </w:pPr>
      <w:r>
        <w:rPr>
          <w:rFonts w:hint="eastAsia"/>
        </w:rPr>
        <w:t>在中国传统文化里，“具”常常出现在成语和俗语之中。“万事俱备，只欠东风”就是一句流传甚广的成语，这里“俱”即为“具”的古文形式，表达了一切都已准备就绪，就差最后一个重要条件的状态。而在日常口语中，“一应俱全”这样的短语则用来形容某处设施齐全，无所不包。由此可见，“具”字的文化底蕴深厚，与人们的生活息息相关。</w:t>
      </w:r>
    </w:p>
    <w:p w14:paraId="756FB0B3" w14:textId="77777777" w:rsidR="003354AE" w:rsidRDefault="003354AE">
      <w:pPr>
        <w:rPr>
          <w:rFonts w:hint="eastAsia"/>
        </w:rPr>
      </w:pPr>
    </w:p>
    <w:p w14:paraId="5B07C59C" w14:textId="77777777" w:rsidR="003354AE" w:rsidRDefault="003354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B6521" w14:textId="77777777" w:rsidR="003354AE" w:rsidRDefault="003354AE">
      <w:pPr>
        <w:rPr>
          <w:rFonts w:hint="eastAsia"/>
        </w:rPr>
      </w:pPr>
      <w:r>
        <w:rPr>
          <w:rFonts w:hint="eastAsia"/>
        </w:rPr>
        <w:t>从“具”的演变看汉字的发展</w:t>
      </w:r>
    </w:p>
    <w:p w14:paraId="2075C56E" w14:textId="77777777" w:rsidR="003354AE" w:rsidRDefault="003354AE">
      <w:pPr>
        <w:rPr>
          <w:rFonts w:hint="eastAsia"/>
        </w:rPr>
      </w:pPr>
      <w:r>
        <w:rPr>
          <w:rFonts w:hint="eastAsia"/>
        </w:rPr>
        <w:t>追溯到甲骨文时期，“具”字的形象就已经存在了，当时的形状可能更直观地反映了该字最初所代表的具体物品。随着时间推移，篆书、隶书等各种字体逐渐演化，到了楷书时代，“具”的形态已经变得相当简洁明了。这一过程不仅展示了汉字书写形式上的变化，也体现了语言本身随社会发展而不断丰富和简化的趋势。</w:t>
      </w:r>
    </w:p>
    <w:p w14:paraId="34AE4DF2" w14:textId="77777777" w:rsidR="003354AE" w:rsidRDefault="003354AE">
      <w:pPr>
        <w:rPr>
          <w:rFonts w:hint="eastAsia"/>
        </w:rPr>
      </w:pPr>
    </w:p>
    <w:p w14:paraId="43259141" w14:textId="77777777" w:rsidR="003354AE" w:rsidRDefault="003354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073B5" w14:textId="77777777" w:rsidR="003354AE" w:rsidRDefault="003354AE">
      <w:pPr>
        <w:rPr>
          <w:rFonts w:hint="eastAsia"/>
        </w:rPr>
      </w:pPr>
      <w:r>
        <w:rPr>
          <w:rFonts w:hint="eastAsia"/>
        </w:rPr>
        <w:t>掌握正确的拼音对学习汉语的帮助</w:t>
      </w:r>
    </w:p>
    <w:p w14:paraId="49AE5753" w14:textId="77777777" w:rsidR="003354AE" w:rsidRDefault="003354AE">
      <w:pPr>
        <w:rPr>
          <w:rFonts w:hint="eastAsia"/>
        </w:rPr>
      </w:pPr>
      <w:r>
        <w:rPr>
          <w:rFonts w:hint="eastAsia"/>
        </w:rPr>
        <w:t>对于汉语学习者而言，准确地知道“具”的拼音可以帮助他们更好地理解词语的意义以及如何正确发音。由于汉语是一门表意文字系统，相同的拼音可以对应多个不同意义的汉字，因此区分每个字的独特之处非常重要。通过练习和记忆像“具”这样常见又复杂的字词，学习者能够提升自己的词汇量，并增强对整个语言体系的理解。</w:t>
      </w:r>
    </w:p>
    <w:p w14:paraId="2D053991" w14:textId="77777777" w:rsidR="003354AE" w:rsidRDefault="003354AE">
      <w:pPr>
        <w:rPr>
          <w:rFonts w:hint="eastAsia"/>
        </w:rPr>
      </w:pPr>
    </w:p>
    <w:p w14:paraId="53D15EE2" w14:textId="77777777" w:rsidR="003354AE" w:rsidRDefault="003354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72AC5" w14:textId="77777777" w:rsidR="003354AE" w:rsidRDefault="003354AE">
      <w:pPr>
        <w:rPr>
          <w:rFonts w:hint="eastAsia"/>
        </w:rPr>
      </w:pPr>
      <w:r>
        <w:rPr>
          <w:rFonts w:hint="eastAsia"/>
        </w:rPr>
        <w:t>最后的总结：认识“具”字的重要性</w:t>
      </w:r>
    </w:p>
    <w:p w14:paraId="072E6E79" w14:textId="77777777" w:rsidR="003354AE" w:rsidRDefault="003354AE">
      <w:pPr>
        <w:rPr>
          <w:rFonts w:hint="eastAsia"/>
        </w:rPr>
      </w:pPr>
      <w:r>
        <w:rPr>
          <w:rFonts w:hint="eastAsia"/>
        </w:rPr>
        <w:t>“具”的拼音是 jù，它不仅仅是一个简单的发音符号，更是连接着丰富的语义网络和悠久的历史文化的桥梁。无论是对于母语使用者还是外语学习者来说，深入理解和运用好“具”字，都是增进汉语交流能力和文化认知的有效途径之一。</w:t>
      </w:r>
    </w:p>
    <w:p w14:paraId="07230148" w14:textId="77777777" w:rsidR="003354AE" w:rsidRDefault="003354AE">
      <w:pPr>
        <w:rPr>
          <w:rFonts w:hint="eastAsia"/>
        </w:rPr>
      </w:pPr>
    </w:p>
    <w:p w14:paraId="2203D88D" w14:textId="77777777" w:rsidR="003354AE" w:rsidRDefault="003354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E2C1DF" w14:textId="64F4E50C" w:rsidR="00DC5CBB" w:rsidRDefault="00DC5CBB"/>
    <w:sectPr w:rsidR="00DC5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BB"/>
    <w:rsid w:val="003354AE"/>
    <w:rsid w:val="00DC5CB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AEF99-5683-4E17-A34E-CAEC2DC4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C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C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C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C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C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C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C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C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C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C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C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C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C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C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C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C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C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C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C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C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C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C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C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C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C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