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6577B" w14:textId="77777777" w:rsidR="00702892" w:rsidRDefault="00702892">
      <w:pPr>
        <w:rPr>
          <w:rFonts w:hint="eastAsia"/>
        </w:rPr>
      </w:pPr>
    </w:p>
    <w:p w14:paraId="6B7DF8E1" w14:textId="77777777" w:rsidR="00702892" w:rsidRDefault="00702892">
      <w:pPr>
        <w:rPr>
          <w:rFonts w:hint="eastAsia"/>
        </w:rPr>
      </w:pPr>
      <w:r>
        <w:rPr>
          <w:rFonts w:hint="eastAsia"/>
        </w:rPr>
        <w:t>兵的拼音组词</w:t>
      </w:r>
    </w:p>
    <w:p w14:paraId="5692B679" w14:textId="77777777" w:rsidR="00702892" w:rsidRDefault="00702892">
      <w:pPr>
        <w:rPr>
          <w:rFonts w:hint="eastAsia"/>
        </w:rPr>
      </w:pPr>
      <w:r>
        <w:rPr>
          <w:rFonts w:hint="eastAsia"/>
        </w:rPr>
        <w:t>汉字“兵”的拼音为“bīng”，是汉语中一个非常基础且重要的字。它不仅在军事领域有着广泛的应用，同时也在日常生活中被频繁使用。通过“兵”这个字，我们可以联想到许多与之相关的词汇和短语，这些词语共同构成了丰富多彩的汉语文化世界。</w:t>
      </w:r>
    </w:p>
    <w:p w14:paraId="21D31D92" w14:textId="77777777" w:rsidR="00702892" w:rsidRDefault="00702892">
      <w:pPr>
        <w:rPr>
          <w:rFonts w:hint="eastAsia"/>
        </w:rPr>
      </w:pPr>
    </w:p>
    <w:p w14:paraId="269C8516" w14:textId="77777777" w:rsidR="00702892" w:rsidRDefault="00702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8FB53" w14:textId="77777777" w:rsidR="00702892" w:rsidRDefault="00702892">
      <w:pPr>
        <w:rPr>
          <w:rFonts w:hint="eastAsia"/>
        </w:rPr>
      </w:pPr>
      <w:r>
        <w:rPr>
          <w:rFonts w:hint="eastAsia"/>
        </w:rPr>
        <w:t>基本含义及其扩展</w:t>
      </w:r>
    </w:p>
    <w:p w14:paraId="0D2CE748" w14:textId="77777777" w:rsidR="00702892" w:rsidRDefault="00702892">
      <w:pPr>
        <w:rPr>
          <w:rFonts w:hint="eastAsia"/>
        </w:rPr>
      </w:pPr>
      <w:r>
        <w:rPr>
          <w:rFonts w:hint="eastAsia"/>
        </w:rPr>
        <w:t>从最基本的意义来看，“兵”指的是士兵或军队，例如“当兵（dāng bīng）”，意指加入军队成为一名军人。“兵”还可以引申为战争或武力的概念，如“用兵（yòng bīng）”，表示使用武力解决问题。这种多义性使得“兵”在不同的上下文中可以表达丰富的意义。</w:t>
      </w:r>
    </w:p>
    <w:p w14:paraId="45AC102C" w14:textId="77777777" w:rsidR="00702892" w:rsidRDefault="00702892">
      <w:pPr>
        <w:rPr>
          <w:rFonts w:hint="eastAsia"/>
        </w:rPr>
      </w:pPr>
    </w:p>
    <w:p w14:paraId="7FD6EE3A" w14:textId="77777777" w:rsidR="00702892" w:rsidRDefault="00702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A0B3F" w14:textId="77777777" w:rsidR="00702892" w:rsidRDefault="00702892">
      <w:pPr>
        <w:rPr>
          <w:rFonts w:hint="eastAsia"/>
        </w:rPr>
      </w:pPr>
      <w:r>
        <w:rPr>
          <w:rFonts w:hint="eastAsia"/>
        </w:rPr>
        <w:t>历史背景下的“兵”</w:t>
      </w:r>
    </w:p>
    <w:p w14:paraId="07F49EF8" w14:textId="77777777" w:rsidR="00702892" w:rsidRDefault="00702892">
      <w:pPr>
        <w:rPr>
          <w:rFonts w:hint="eastAsia"/>
        </w:rPr>
      </w:pPr>
      <w:r>
        <w:rPr>
          <w:rFonts w:hint="eastAsia"/>
        </w:rPr>
        <w:t>在中国悠久的历史长河中，“兵”一直占据着重要地位。古代中国的战争艺术高度发达，孙子兵法就是一部关于战略战术的经典著作，其中的“兵者，诡道也”强调了战争中的策略和欺骗手段的重要性。“兵书（bīng shū）”、“兵法（bīng fǎ）”等词汇也反映了古人对战争理论和实践的重视。</w:t>
      </w:r>
    </w:p>
    <w:p w14:paraId="1ACA207A" w14:textId="77777777" w:rsidR="00702892" w:rsidRDefault="00702892">
      <w:pPr>
        <w:rPr>
          <w:rFonts w:hint="eastAsia"/>
        </w:rPr>
      </w:pPr>
    </w:p>
    <w:p w14:paraId="306679C4" w14:textId="77777777" w:rsidR="00702892" w:rsidRDefault="00702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EBBA3" w14:textId="77777777" w:rsidR="00702892" w:rsidRDefault="00702892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B7F76D3" w14:textId="77777777" w:rsidR="00702892" w:rsidRDefault="00702892">
      <w:pPr>
        <w:rPr>
          <w:rFonts w:hint="eastAsia"/>
        </w:rPr>
      </w:pPr>
      <w:r>
        <w:rPr>
          <w:rFonts w:hint="eastAsia"/>
        </w:rPr>
        <w:t>进入现代社会，“兵”一词依然活跃于各种场合。比如“兵器（bīng qì）”现在更多地用于描述军事装备；而“兵工厂（bīng gōng chǎng）”则指生产武器的地方。在体育竞赛中，“出奇兵（chū qí bīng）”常用来形容采取非传统策略以取得胜利。</w:t>
      </w:r>
    </w:p>
    <w:p w14:paraId="330066CA" w14:textId="77777777" w:rsidR="00702892" w:rsidRDefault="00702892">
      <w:pPr>
        <w:rPr>
          <w:rFonts w:hint="eastAsia"/>
        </w:rPr>
      </w:pPr>
    </w:p>
    <w:p w14:paraId="4FC9E2F5" w14:textId="77777777" w:rsidR="00702892" w:rsidRDefault="00702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4C06D" w14:textId="77777777" w:rsidR="00702892" w:rsidRDefault="00702892">
      <w:pPr>
        <w:rPr>
          <w:rFonts w:hint="eastAsia"/>
        </w:rPr>
      </w:pPr>
      <w:r>
        <w:rPr>
          <w:rFonts w:hint="eastAsia"/>
        </w:rPr>
        <w:t>文化层面的探讨</w:t>
      </w:r>
    </w:p>
    <w:p w14:paraId="7AEC3D98" w14:textId="77777777" w:rsidR="00702892" w:rsidRDefault="00702892">
      <w:pPr>
        <w:rPr>
          <w:rFonts w:hint="eastAsia"/>
        </w:rPr>
      </w:pPr>
      <w:r>
        <w:rPr>
          <w:rFonts w:hint="eastAsia"/>
        </w:rPr>
        <w:t>除了其直接意义外，“兵”还渗透到了文化和哲学层面。在道教中，“不战而屈人之兵”体现了一种无为而治的思想，即无需战斗就能使敌人屈服。这种思想不仅影响了中国传统的军事观，也深刻影响了东亚地区的政治和社会理念。</w:t>
      </w:r>
    </w:p>
    <w:p w14:paraId="367E8D28" w14:textId="77777777" w:rsidR="00702892" w:rsidRDefault="00702892">
      <w:pPr>
        <w:rPr>
          <w:rFonts w:hint="eastAsia"/>
        </w:rPr>
      </w:pPr>
    </w:p>
    <w:p w14:paraId="26BE6397" w14:textId="77777777" w:rsidR="00702892" w:rsidRDefault="00702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E6D47" w14:textId="77777777" w:rsidR="00702892" w:rsidRDefault="00702892">
      <w:pPr>
        <w:rPr>
          <w:rFonts w:hint="eastAsia"/>
        </w:rPr>
      </w:pPr>
      <w:r>
        <w:rPr>
          <w:rFonts w:hint="eastAsia"/>
        </w:rPr>
        <w:t>最后的总结</w:t>
      </w:r>
    </w:p>
    <w:p w14:paraId="71B88A85" w14:textId="77777777" w:rsidR="00702892" w:rsidRDefault="00702892">
      <w:pPr>
        <w:rPr>
          <w:rFonts w:hint="eastAsia"/>
        </w:rPr>
      </w:pPr>
      <w:r>
        <w:rPr>
          <w:rFonts w:hint="eastAsia"/>
        </w:rPr>
        <w:t>“兵”的拼音组词不仅涵盖了从古至今的各种实际用途，也承载了深厚的文化内涵。通过对这些词汇的学习和理解，我们不仅能更好地掌握汉语知识，还能从中窥见中华文明的独特魅力以及对和平、智慧解决冲突的追求。</w:t>
      </w:r>
    </w:p>
    <w:p w14:paraId="57990B68" w14:textId="77777777" w:rsidR="00702892" w:rsidRDefault="00702892">
      <w:pPr>
        <w:rPr>
          <w:rFonts w:hint="eastAsia"/>
        </w:rPr>
      </w:pPr>
    </w:p>
    <w:p w14:paraId="27F92764" w14:textId="77777777" w:rsidR="00702892" w:rsidRDefault="00702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02C21" w14:textId="77777777" w:rsidR="00702892" w:rsidRDefault="007028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B2899" w14:textId="1C68E7C5" w:rsidR="00290AE7" w:rsidRDefault="00290AE7"/>
    <w:sectPr w:rsidR="00290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E7"/>
    <w:rsid w:val="00290AE7"/>
    <w:rsid w:val="003F1193"/>
    <w:rsid w:val="0070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7F35B-ADC0-4ACF-8938-AF847BED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