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6598" w14:textId="77777777" w:rsidR="001533B6" w:rsidRDefault="001533B6">
      <w:pPr>
        <w:rPr>
          <w:rFonts w:hint="eastAsia"/>
        </w:rPr>
      </w:pPr>
      <w:r>
        <w:rPr>
          <w:rFonts w:hint="eastAsia"/>
        </w:rPr>
        <w:t>八的组词和的拼音：探索汉字的魅力</w:t>
      </w:r>
    </w:p>
    <w:p w14:paraId="70CC9EF1" w14:textId="77777777" w:rsidR="001533B6" w:rsidRDefault="001533B6">
      <w:pPr>
        <w:rPr>
          <w:rFonts w:hint="eastAsia"/>
        </w:rPr>
      </w:pPr>
      <w:r>
        <w:rPr>
          <w:rFonts w:hint="eastAsia"/>
        </w:rPr>
        <w:t>在汉语的世界里，每一个字都承载着深厚的文化底蕴与历史传承。"八"作为一个常见的汉字，不仅有着独特的形态，而且在与其他字组合时能够展现出丰富多彩的意义。本篇文章将带领读者一同领略以“八”为基底的词语以及这些词语的拼音之美。</w:t>
      </w:r>
    </w:p>
    <w:p w14:paraId="4824C5BA" w14:textId="77777777" w:rsidR="001533B6" w:rsidRDefault="001533B6">
      <w:pPr>
        <w:rPr>
          <w:rFonts w:hint="eastAsia"/>
        </w:rPr>
      </w:pPr>
    </w:p>
    <w:p w14:paraId="4A096BAD" w14:textId="77777777" w:rsidR="001533B6" w:rsidRDefault="00153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FBE24" w14:textId="77777777" w:rsidR="001533B6" w:rsidRDefault="001533B6">
      <w:pPr>
        <w:rPr>
          <w:rFonts w:hint="eastAsia"/>
        </w:rPr>
      </w:pPr>
      <w:r>
        <w:rPr>
          <w:rFonts w:hint="eastAsia"/>
        </w:rPr>
        <w:t>数字之八：从基础到象征</w:t>
      </w:r>
    </w:p>
    <w:p w14:paraId="0F66A198" w14:textId="77777777" w:rsidR="001533B6" w:rsidRDefault="001533B6">
      <w:pPr>
        <w:rPr>
          <w:rFonts w:hint="eastAsia"/>
        </w:rPr>
      </w:pPr>
      <w:r>
        <w:rPr>
          <w:rFonts w:hint="eastAsia"/>
        </w:rPr>
        <w:t>作为自然数之一，“八”的拼音是 bā。它不仅是简单的计数符号，更在中国文化中扮演着重要的角色。在中国传统观念里，“八”往往被赋予吉祥、繁荣的含义。比如，“发”字的发音与“八”相似，在一些方言中甚至完全相同，因此“8”这个数字深受商界人士的喜爱，因为它预示着生意兴隆、财源广进。</w:t>
      </w:r>
    </w:p>
    <w:p w14:paraId="39AEB5C6" w14:textId="77777777" w:rsidR="001533B6" w:rsidRDefault="001533B6">
      <w:pPr>
        <w:rPr>
          <w:rFonts w:hint="eastAsia"/>
        </w:rPr>
      </w:pPr>
    </w:p>
    <w:p w14:paraId="16FD29B6" w14:textId="77777777" w:rsidR="001533B6" w:rsidRDefault="00153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72C44" w14:textId="77777777" w:rsidR="001533B6" w:rsidRDefault="001533B6">
      <w:pPr>
        <w:rPr>
          <w:rFonts w:hint="eastAsia"/>
        </w:rPr>
      </w:pPr>
      <w:r>
        <w:rPr>
          <w:rFonts w:hint="eastAsia"/>
        </w:rPr>
        <w:t>方位与哲学中的“八”</w:t>
      </w:r>
    </w:p>
    <w:p w14:paraId="0C5671D8" w14:textId="77777777" w:rsidR="001533B6" w:rsidRDefault="001533B6">
      <w:pPr>
        <w:rPr>
          <w:rFonts w:hint="eastAsia"/>
        </w:rPr>
      </w:pPr>
      <w:r>
        <w:rPr>
          <w:rFonts w:hint="eastAsia"/>
        </w:rPr>
        <w:t>在风水学说及易经哲学里，“八卦”的拼音为 bā guà，指的是由三个爻组成的八个基本图形，用以表示天地万物的变化规律。“八卦”涵盖了宇宙间的各种关系和变化模式，对中华文化产生了深远的影响。而“八方”的拼音为 bā fāng，则是指东、南、西、北四个正方向加上东北、东南、西南、西北四个斜角方向，象征着全方位、无死角的概念。</w:t>
      </w:r>
    </w:p>
    <w:p w14:paraId="7ECEB423" w14:textId="77777777" w:rsidR="001533B6" w:rsidRDefault="001533B6">
      <w:pPr>
        <w:rPr>
          <w:rFonts w:hint="eastAsia"/>
        </w:rPr>
      </w:pPr>
    </w:p>
    <w:p w14:paraId="1E81541E" w14:textId="77777777" w:rsidR="001533B6" w:rsidRDefault="00153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8C39B" w14:textId="77777777" w:rsidR="001533B6" w:rsidRDefault="001533B6">
      <w:pPr>
        <w:rPr>
          <w:rFonts w:hint="eastAsia"/>
        </w:rPr>
      </w:pPr>
      <w:r>
        <w:rPr>
          <w:rFonts w:hint="eastAsia"/>
        </w:rPr>
        <w:t>时间维度里的“八”</w:t>
      </w:r>
    </w:p>
    <w:p w14:paraId="561F3618" w14:textId="77777777" w:rsidR="001533B6" w:rsidRDefault="001533B6">
      <w:pPr>
        <w:rPr>
          <w:rFonts w:hint="eastAsia"/>
        </w:rPr>
      </w:pPr>
      <w:r>
        <w:rPr>
          <w:rFonts w:hint="eastAsia"/>
        </w:rPr>
        <w:t>当我们提到“八月”的时候，其拼音为 bā yuè，这不仅仅是一个月份名称，更是中国传统文化中一个充满诗意和故事的时间节点。农历八月十五日是中国的传统佳节——中秋节，在这一天家人团聚赏月，品尝月饼，共度美好时光。“八小时工作制”的拼音为 bā xiǎo shí gōng zuò zhì，反映了现代社会对于劳工权益保护的一种共识。</w:t>
      </w:r>
    </w:p>
    <w:p w14:paraId="538C9973" w14:textId="77777777" w:rsidR="001533B6" w:rsidRDefault="001533B6">
      <w:pPr>
        <w:rPr>
          <w:rFonts w:hint="eastAsia"/>
        </w:rPr>
      </w:pPr>
    </w:p>
    <w:p w14:paraId="7A6976FB" w14:textId="77777777" w:rsidR="001533B6" w:rsidRDefault="00153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97095" w14:textId="77777777" w:rsidR="001533B6" w:rsidRDefault="001533B6">
      <w:pPr>
        <w:rPr>
          <w:rFonts w:hint="eastAsia"/>
        </w:rPr>
      </w:pPr>
      <w:r>
        <w:rPr>
          <w:rFonts w:hint="eastAsia"/>
        </w:rPr>
        <w:t>日常生活中的“八”</w:t>
      </w:r>
    </w:p>
    <w:p w14:paraId="27C7F964" w14:textId="77777777" w:rsidR="001533B6" w:rsidRDefault="001533B6">
      <w:pPr>
        <w:rPr>
          <w:rFonts w:hint="eastAsia"/>
        </w:rPr>
      </w:pPr>
      <w:r>
        <w:rPr>
          <w:rFonts w:hint="eastAsia"/>
        </w:rPr>
        <w:t>走进日常生活的方方面面，“八大菜系”的拼音为 bā dà cài xì，代表了中国饮食文化的博大精深；“八仙过海”的拼音为 bā xiān guò hǎi，讲述了一段流传已久的神话传说，寓意着每个人都有自己的特长和能力；还有“八达岭长城”的拼音为 bā dá lǐng cháng chéng，作为世界文化遗产的一部分，吸引着无数游客前来探访这段古老而雄伟的历史遗迹。</w:t>
      </w:r>
    </w:p>
    <w:p w14:paraId="3A69F233" w14:textId="77777777" w:rsidR="001533B6" w:rsidRDefault="001533B6">
      <w:pPr>
        <w:rPr>
          <w:rFonts w:hint="eastAsia"/>
        </w:rPr>
      </w:pPr>
    </w:p>
    <w:p w14:paraId="2041C281" w14:textId="77777777" w:rsidR="001533B6" w:rsidRDefault="00153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7FA52" w14:textId="77777777" w:rsidR="001533B6" w:rsidRDefault="001533B6">
      <w:pPr>
        <w:rPr>
          <w:rFonts w:hint="eastAsia"/>
        </w:rPr>
      </w:pPr>
      <w:r>
        <w:rPr>
          <w:rFonts w:hint="eastAsia"/>
        </w:rPr>
        <w:t>最后的总结</w:t>
      </w:r>
    </w:p>
    <w:p w14:paraId="62238764" w14:textId="77777777" w:rsidR="001533B6" w:rsidRDefault="001533B6">
      <w:pPr>
        <w:rPr>
          <w:rFonts w:hint="eastAsia"/>
        </w:rPr>
      </w:pPr>
      <w:r>
        <w:rPr>
          <w:rFonts w:hint="eastAsia"/>
        </w:rPr>
        <w:t>通过上述介绍我们可以看到，“八”字不仅仅是一个简单的数字或汉字，它背后蕴含着丰富的文化和历史信息。从吉祥寓意到哲学思考，从节日庆祝到生活细节，“八”的身影无处不在，并且以多种形式融入到了中华民族的精神家园之中。希望这篇文章能够让读者更加深刻地理解“八”的意义及其所代表的价值观。</w:t>
      </w:r>
    </w:p>
    <w:p w14:paraId="18BD5233" w14:textId="77777777" w:rsidR="001533B6" w:rsidRDefault="001533B6">
      <w:pPr>
        <w:rPr>
          <w:rFonts w:hint="eastAsia"/>
        </w:rPr>
      </w:pPr>
    </w:p>
    <w:p w14:paraId="584B5F8A" w14:textId="77777777" w:rsidR="001533B6" w:rsidRDefault="00153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09E50" w14:textId="32072CB8" w:rsidR="00661522" w:rsidRDefault="00661522"/>
    <w:sectPr w:rsidR="0066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22"/>
    <w:rsid w:val="000A09D4"/>
    <w:rsid w:val="001533B6"/>
    <w:rsid w:val="006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14166-4710-4B44-93D1-249E6E75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