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F67F" w14:textId="77777777" w:rsidR="003A0636" w:rsidRDefault="003A0636">
      <w:pPr>
        <w:rPr>
          <w:rFonts w:hint="eastAsia"/>
        </w:rPr>
      </w:pPr>
    </w:p>
    <w:p w14:paraId="511AAF0E" w14:textId="77777777" w:rsidR="003A0636" w:rsidRDefault="003A0636">
      <w:pPr>
        <w:rPr>
          <w:rFonts w:hint="eastAsia"/>
        </w:rPr>
      </w:pPr>
      <w:r>
        <w:rPr>
          <w:rFonts w:hint="eastAsia"/>
        </w:rPr>
        <w:t>八的拼音韵是</w:t>
      </w:r>
    </w:p>
    <w:p w14:paraId="1CBBA3BA" w14:textId="77777777" w:rsidR="003A0636" w:rsidRDefault="003A0636">
      <w:pPr>
        <w:rPr>
          <w:rFonts w:hint="eastAsia"/>
        </w:rPr>
      </w:pPr>
      <w:r>
        <w:rPr>
          <w:rFonts w:hint="eastAsia"/>
        </w:rPr>
        <w:t>当我们谈论汉字“八”的时候，不得不提及其独特的发音特点。在汉语拼音中，“八”读作“bā”，属于阴平声调。这个音节由辅音“b”和元音“a”组成，其中“b”是一个不送气清塞音，而“a”则代表了一个开放前元音。这一组合赋予了“八”一个清晰、响亮且易于辨识的声音。</w:t>
      </w:r>
    </w:p>
    <w:p w14:paraId="3192E82E" w14:textId="77777777" w:rsidR="003A0636" w:rsidRDefault="003A0636">
      <w:pPr>
        <w:rPr>
          <w:rFonts w:hint="eastAsia"/>
        </w:rPr>
      </w:pPr>
    </w:p>
    <w:p w14:paraId="57BAD10F" w14:textId="77777777" w:rsidR="003A0636" w:rsidRDefault="003A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3AE0" w14:textId="77777777" w:rsidR="003A0636" w:rsidRDefault="003A0636">
      <w:pPr>
        <w:rPr>
          <w:rFonts w:hint="eastAsia"/>
        </w:rPr>
      </w:pPr>
      <w:r>
        <w:rPr>
          <w:rFonts w:hint="eastAsia"/>
        </w:rPr>
        <w:t>历史渊源</w:t>
      </w:r>
    </w:p>
    <w:p w14:paraId="0AFB1FF4" w14:textId="77777777" w:rsidR="003A0636" w:rsidRDefault="003A0636">
      <w:pPr>
        <w:rPr>
          <w:rFonts w:hint="eastAsia"/>
        </w:rPr>
      </w:pPr>
      <w:r>
        <w:rPr>
          <w:rFonts w:hint="eastAsia"/>
        </w:rPr>
        <w:t>追溯到古代，汉字的发音经历了漫长的演变过程。尽管现代汉语拼音中的“bā”与古汉语有着显著的不同，但其根源可以找到一些联系。从《广韵》等古代韵书来看，“八”字的早期发音更接近于带有鼻音尾的形态，反映了当时语言系统的某些特征。这种变化体现了汉语语音随时间发展的动态性。</w:t>
      </w:r>
    </w:p>
    <w:p w14:paraId="6FC1B6BA" w14:textId="77777777" w:rsidR="003A0636" w:rsidRDefault="003A0636">
      <w:pPr>
        <w:rPr>
          <w:rFonts w:hint="eastAsia"/>
        </w:rPr>
      </w:pPr>
    </w:p>
    <w:p w14:paraId="13F884AF" w14:textId="77777777" w:rsidR="003A0636" w:rsidRDefault="003A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7B2F" w14:textId="77777777" w:rsidR="003A0636" w:rsidRDefault="003A0636">
      <w:pPr>
        <w:rPr>
          <w:rFonts w:hint="eastAsia"/>
        </w:rPr>
      </w:pPr>
      <w:r>
        <w:rPr>
          <w:rFonts w:hint="eastAsia"/>
        </w:rPr>
        <w:t>文化意义</w:t>
      </w:r>
    </w:p>
    <w:p w14:paraId="2E27D297" w14:textId="77777777" w:rsidR="003A0636" w:rsidRDefault="003A0636">
      <w:pPr>
        <w:rPr>
          <w:rFonts w:hint="eastAsia"/>
        </w:rPr>
      </w:pPr>
      <w:r>
        <w:rPr>
          <w:rFonts w:hint="eastAsia"/>
        </w:rPr>
        <w:t>在中国文化中，“八”不仅仅是一个数字，它还蕴含着丰富的象征意义。由于其发音与“发”（fā，意为繁荣、发展）相似，因此被视为吉祥之数。无论是电话号码、车牌号还是住宅楼层的选择上，“8”都是许多人梦寐以求的幸运数字。特别是在商业活动中，含有“8”的价格或日期往往被认为能带来好运和财富。</w:t>
      </w:r>
    </w:p>
    <w:p w14:paraId="0802658D" w14:textId="77777777" w:rsidR="003A0636" w:rsidRDefault="003A0636">
      <w:pPr>
        <w:rPr>
          <w:rFonts w:hint="eastAsia"/>
        </w:rPr>
      </w:pPr>
    </w:p>
    <w:p w14:paraId="686412C7" w14:textId="77777777" w:rsidR="003A0636" w:rsidRDefault="003A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F46D9" w14:textId="77777777" w:rsidR="003A0636" w:rsidRDefault="003A0636">
      <w:pPr>
        <w:rPr>
          <w:rFonts w:hint="eastAsia"/>
        </w:rPr>
      </w:pPr>
      <w:r>
        <w:rPr>
          <w:rFonts w:hint="eastAsia"/>
        </w:rPr>
        <w:t>教育价值</w:t>
      </w:r>
    </w:p>
    <w:p w14:paraId="2931306E" w14:textId="77777777" w:rsidR="003A0636" w:rsidRDefault="003A0636">
      <w:pPr>
        <w:rPr>
          <w:rFonts w:hint="eastAsia"/>
        </w:rPr>
      </w:pPr>
      <w:r>
        <w:rPr>
          <w:rFonts w:hint="eastAsia"/>
        </w:rPr>
        <w:t>对于学习中文的学生来说，掌握“八”的正确发音是基础课程之一。通过练习“bā”的发音，学生不仅能够提高自己的语音准确性，还能更好地理解汉语声调系统的重要性。了解“八”背后的文化含义有助于加深对中国文化的认识，促进跨文化交流。</w:t>
      </w:r>
    </w:p>
    <w:p w14:paraId="47213F6A" w14:textId="77777777" w:rsidR="003A0636" w:rsidRDefault="003A0636">
      <w:pPr>
        <w:rPr>
          <w:rFonts w:hint="eastAsia"/>
        </w:rPr>
      </w:pPr>
    </w:p>
    <w:p w14:paraId="1B60E9EA" w14:textId="77777777" w:rsidR="003A0636" w:rsidRDefault="003A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BFFE0" w14:textId="77777777" w:rsidR="003A0636" w:rsidRDefault="003A06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BF3FB5" w14:textId="77777777" w:rsidR="003A0636" w:rsidRDefault="003A0636">
      <w:pPr>
        <w:rPr>
          <w:rFonts w:hint="eastAsia"/>
        </w:rPr>
      </w:pPr>
      <w:r>
        <w:rPr>
          <w:rFonts w:hint="eastAsia"/>
        </w:rPr>
        <w:t>随着全球化进程的加快，“八”的影响力已经超越了国界。例如，在2008年北京奥运会开幕式上，选择8月8日晚上8点作为开幕时刻，正是看中了数字“8”所代表的美好寓意。这不仅是对传统文化的一种传承，也是向世界展示中国文化魅力的机会。在科技领域，如计算机编程中，“8”也因其与二进制系统的关联而具有特殊地位。</w:t>
      </w:r>
    </w:p>
    <w:p w14:paraId="6CEC002D" w14:textId="77777777" w:rsidR="003A0636" w:rsidRDefault="003A0636">
      <w:pPr>
        <w:rPr>
          <w:rFonts w:hint="eastAsia"/>
        </w:rPr>
      </w:pPr>
    </w:p>
    <w:p w14:paraId="1ED12FF0" w14:textId="77777777" w:rsidR="003A0636" w:rsidRDefault="003A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A7C3E" w14:textId="77777777" w:rsidR="003A0636" w:rsidRDefault="003A0636">
      <w:pPr>
        <w:rPr>
          <w:rFonts w:hint="eastAsia"/>
        </w:rPr>
      </w:pPr>
      <w:r>
        <w:rPr>
          <w:rFonts w:hint="eastAsia"/>
        </w:rPr>
        <w:t>最后的总结</w:t>
      </w:r>
    </w:p>
    <w:p w14:paraId="71A3DE7D" w14:textId="77777777" w:rsidR="003A0636" w:rsidRDefault="003A0636">
      <w:pPr>
        <w:rPr>
          <w:rFonts w:hint="eastAsia"/>
        </w:rPr>
      </w:pPr>
      <w:r>
        <w:rPr>
          <w:rFonts w:hint="eastAsia"/>
        </w:rPr>
        <w:t>“八”的拼音韵“bā”不仅仅是语言学上的一个知识点，它还承载着深厚的历史文化底蕴以及广泛的社会应用价值。通过对“八”的深入了解，我们不仅能增进对汉语的认识，也能体会到中国传统文化的独特魅力。</w:t>
      </w:r>
    </w:p>
    <w:p w14:paraId="7D620ACD" w14:textId="77777777" w:rsidR="003A0636" w:rsidRDefault="003A0636">
      <w:pPr>
        <w:rPr>
          <w:rFonts w:hint="eastAsia"/>
        </w:rPr>
      </w:pPr>
    </w:p>
    <w:p w14:paraId="41EDC26C" w14:textId="77777777" w:rsidR="003A0636" w:rsidRDefault="003A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4F14" w14:textId="77777777" w:rsidR="003A0636" w:rsidRDefault="003A0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DAB8D" w14:textId="59488DC9" w:rsidR="00991BDD" w:rsidRDefault="00991BDD"/>
    <w:sectPr w:rsidR="0099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DD"/>
    <w:rsid w:val="000A09D4"/>
    <w:rsid w:val="003A0636"/>
    <w:rsid w:val="009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7A2D2-B3D6-4522-956C-50D217A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