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683" w14:textId="77777777" w:rsidR="006154A1" w:rsidRDefault="006154A1">
      <w:pPr>
        <w:rPr>
          <w:rFonts w:hint="eastAsia"/>
        </w:rPr>
      </w:pPr>
      <w:r>
        <w:rPr>
          <w:rFonts w:hint="eastAsia"/>
        </w:rPr>
        <w:t>八的拼音正确拼写怎么写的</w:t>
      </w:r>
    </w:p>
    <w:p w14:paraId="292FA4AF" w14:textId="77777777" w:rsidR="006154A1" w:rsidRDefault="006154A1">
      <w:pPr>
        <w:rPr>
          <w:rFonts w:hint="eastAsia"/>
        </w:rPr>
      </w:pPr>
      <w:r>
        <w:rPr>
          <w:rFonts w:hint="eastAsia"/>
        </w:rPr>
        <w:t>在汉语拼音系统中，数字“八”的拼音是“bā”。这个简单的音节包含了声母“b”和韵母“a”，以及一个阴平（第一声）的声调符号“－”。对于学习中文的人来说，正确地书写和发音“bā”是掌握汉字读音的重要一步。</w:t>
      </w:r>
    </w:p>
    <w:p w14:paraId="21187C27" w14:textId="77777777" w:rsidR="006154A1" w:rsidRDefault="006154A1">
      <w:pPr>
        <w:rPr>
          <w:rFonts w:hint="eastAsia"/>
        </w:rPr>
      </w:pPr>
    </w:p>
    <w:p w14:paraId="45942340" w14:textId="77777777" w:rsidR="006154A1" w:rsidRDefault="0061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3F18" w14:textId="77777777" w:rsidR="006154A1" w:rsidRDefault="006154A1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30336B61" w14:textId="77777777" w:rsidR="006154A1" w:rsidRDefault="006154A1">
      <w:pPr>
        <w:rPr>
          <w:rFonts w:hint="eastAsia"/>
        </w:rPr>
      </w:pPr>
      <w:r>
        <w:rPr>
          <w:rFonts w:hint="eastAsia"/>
        </w:rPr>
        <w:t>拼音是现代汉语的标准音标体系，它帮助人们准确地发音。每一个拼音由声母、韵母和声调三部分组成。“八”的拼音“bā”也不例外。声母是音节开头的辅音，在这里是指“b”。韵母则是音节中声母后面的部分，“bā”中的韵母就是“a”。声调则通过不同的音高变化来区分意义相近但含义不同的词汇，对于“八”而言，其声调为阴平，表示声音平稳且高。</w:t>
      </w:r>
    </w:p>
    <w:p w14:paraId="255B2A3C" w14:textId="77777777" w:rsidR="006154A1" w:rsidRDefault="006154A1">
      <w:pPr>
        <w:rPr>
          <w:rFonts w:hint="eastAsia"/>
        </w:rPr>
      </w:pPr>
    </w:p>
    <w:p w14:paraId="287D54EC" w14:textId="77777777" w:rsidR="006154A1" w:rsidRDefault="0061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922A" w14:textId="77777777" w:rsidR="006154A1" w:rsidRDefault="006154A1">
      <w:pPr>
        <w:rPr>
          <w:rFonts w:hint="eastAsia"/>
        </w:rPr>
      </w:pPr>
      <w:r>
        <w:rPr>
          <w:rFonts w:hint="eastAsia"/>
        </w:rPr>
        <w:t>声调的重要性</w:t>
      </w:r>
    </w:p>
    <w:p w14:paraId="358F4DA8" w14:textId="77777777" w:rsidR="006154A1" w:rsidRDefault="006154A1">
      <w:pPr>
        <w:rPr>
          <w:rFonts w:hint="eastAsia"/>
        </w:rPr>
      </w:pPr>
      <w:r>
        <w:rPr>
          <w:rFonts w:hint="eastAsia"/>
        </w:rPr>
        <w:t>汉语是一种声调语言，相同的音节加上不同的声调可以代表完全不同的词语。以“ba”为例，根据声调的不同它可以有多种意思：“bā”（阴平，第一声）意味着数字八；“bá”（阳平，第二声）通常用于动词拔；“bǎ”（上声，第三声）可以指把，即拿着的意思；而“bà”（去声，第四声）可能指的是坝，如水坝。因此，学会正确使用声调对学习者来说至关重要。</w:t>
      </w:r>
    </w:p>
    <w:p w14:paraId="6813ED22" w14:textId="77777777" w:rsidR="006154A1" w:rsidRDefault="006154A1">
      <w:pPr>
        <w:rPr>
          <w:rFonts w:hint="eastAsia"/>
        </w:rPr>
      </w:pPr>
    </w:p>
    <w:p w14:paraId="5C0EDDDE" w14:textId="77777777" w:rsidR="006154A1" w:rsidRDefault="0061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6C2E" w14:textId="77777777" w:rsidR="006154A1" w:rsidRDefault="006154A1">
      <w:pPr>
        <w:rPr>
          <w:rFonts w:hint="eastAsia"/>
        </w:rPr>
      </w:pPr>
      <w:r>
        <w:rPr>
          <w:rFonts w:hint="eastAsia"/>
        </w:rPr>
        <w:t>如何练习“八”的发音</w:t>
      </w:r>
    </w:p>
    <w:p w14:paraId="613E5C91" w14:textId="77777777" w:rsidR="006154A1" w:rsidRDefault="006154A1">
      <w:pPr>
        <w:rPr>
          <w:rFonts w:hint="eastAsia"/>
        </w:rPr>
      </w:pPr>
      <w:r>
        <w:rPr>
          <w:rFonts w:hint="eastAsia"/>
        </w:rPr>
        <w:t>要练好“八”的发音，首先需要了解口腔和舌头的位置。发“b”时，双唇紧闭然后突然张开，气流随之而出，形成爆破音。接着发出清晰的“a”音，保持喉咙开放，让声音自然流出。注意保持音调的平稳和高度不变，因为这是阴平的特点。可以通过听录音、模仿母语者的发音或者利用一些在线资源来进行有效的练习。</w:t>
      </w:r>
    </w:p>
    <w:p w14:paraId="213711DE" w14:textId="77777777" w:rsidR="006154A1" w:rsidRDefault="006154A1">
      <w:pPr>
        <w:rPr>
          <w:rFonts w:hint="eastAsia"/>
        </w:rPr>
      </w:pPr>
    </w:p>
    <w:p w14:paraId="3B7D2A58" w14:textId="77777777" w:rsidR="006154A1" w:rsidRDefault="00615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70D98" w14:textId="77777777" w:rsidR="006154A1" w:rsidRDefault="006154A1">
      <w:pPr>
        <w:rPr>
          <w:rFonts w:hint="eastAsia"/>
        </w:rPr>
      </w:pPr>
      <w:r>
        <w:rPr>
          <w:rFonts w:hint="eastAsia"/>
        </w:rPr>
        <w:t>最后的总结</w:t>
      </w:r>
    </w:p>
    <w:p w14:paraId="75D6534F" w14:textId="77777777" w:rsidR="006154A1" w:rsidRDefault="006154A1">
      <w:pPr>
        <w:rPr>
          <w:rFonts w:hint="eastAsia"/>
        </w:rPr>
      </w:pPr>
      <w:r>
        <w:rPr>
          <w:rFonts w:hint="eastAsia"/>
        </w:rPr>
        <w:t>“八”的拼音是“bā”，包括了声母“b”、韵母“a”和阴平的声调。学习正确的拼音不仅是学习汉字的基础，也是交流沟通的关键。对于想要学好中文的朋友来说，花时间练习拼音，特别是像“八”这样的基本字词，将有助于提高整体的语言能力。不要忘记声调在汉语中的重要性，它们就像汉语的旋律一样，赋予每个字独特的音乐感。</w:t>
      </w:r>
    </w:p>
    <w:p w14:paraId="4C4E894A" w14:textId="77777777" w:rsidR="006154A1" w:rsidRDefault="006154A1">
      <w:pPr>
        <w:rPr>
          <w:rFonts w:hint="eastAsia"/>
        </w:rPr>
      </w:pPr>
    </w:p>
    <w:p w14:paraId="1F8246C4" w14:textId="77777777" w:rsidR="006154A1" w:rsidRDefault="0061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B3233" w14:textId="7BF5CB39" w:rsidR="00641B5C" w:rsidRDefault="00641B5C"/>
    <w:sectPr w:rsidR="0064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5C"/>
    <w:rsid w:val="000A09D4"/>
    <w:rsid w:val="006154A1"/>
    <w:rsid w:val="0064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7A7D5-76A2-4A1E-9DC9-EDA38A9B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