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772B" w14:textId="77777777" w:rsidR="00DB7F03" w:rsidRDefault="00DB7F03">
      <w:pPr>
        <w:rPr>
          <w:rFonts w:hint="eastAsia"/>
        </w:rPr>
      </w:pPr>
      <w:r>
        <w:rPr>
          <w:rFonts w:hint="eastAsia"/>
        </w:rPr>
        <w:t>Bā：数字“八”的拼音与文化意义</w:t>
      </w:r>
    </w:p>
    <w:p w14:paraId="6486B229" w14:textId="77777777" w:rsidR="00DB7F03" w:rsidRDefault="00DB7F03">
      <w:pPr>
        <w:rPr>
          <w:rFonts w:hint="eastAsia"/>
        </w:rPr>
      </w:pPr>
      <w:r>
        <w:rPr>
          <w:rFonts w:hint="eastAsia"/>
        </w:rPr>
        <w:t>在汉语中，“八”的拼音是“bā”，它不仅是一个简单的数字，更是一个承载着深厚文化底蕴和丰富象征含义的符号。在中国传统文化里，八这个数字被赋予了吉祥、繁荣、和谐等美好寓意，这与中国古代哲学思想中的阴阳平衡和五行学说有着密切联系。比如，八卦图就是由八个三爻卦组成，用来表示宇宙间万事万物的变化规律。</w:t>
      </w:r>
    </w:p>
    <w:p w14:paraId="6FE9463A" w14:textId="77777777" w:rsidR="00DB7F03" w:rsidRDefault="00DB7F03">
      <w:pPr>
        <w:rPr>
          <w:rFonts w:hint="eastAsia"/>
        </w:rPr>
      </w:pPr>
    </w:p>
    <w:p w14:paraId="767FC6F0" w14:textId="77777777" w:rsidR="00DB7F03" w:rsidRDefault="00DB7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D1F47" w14:textId="77777777" w:rsidR="00DB7F03" w:rsidRDefault="00DB7F03">
      <w:pPr>
        <w:rPr>
          <w:rFonts w:hint="eastAsia"/>
        </w:rPr>
      </w:pPr>
      <w:r>
        <w:rPr>
          <w:rFonts w:hint="eastAsia"/>
        </w:rPr>
        <w:t>Bā：幸运数字的崛起</w:t>
      </w:r>
    </w:p>
    <w:p w14:paraId="23019A61" w14:textId="77777777" w:rsidR="00DB7F03" w:rsidRDefault="00DB7F03">
      <w:pPr>
        <w:rPr>
          <w:rFonts w:hint="eastAsia"/>
        </w:rPr>
      </w:pPr>
      <w:r>
        <w:rPr>
          <w:rFonts w:hint="eastAsia"/>
        </w:rPr>
        <w:t>随着历史的发展，“bā”逐渐成为了最受欢迎的幸运数字之一。特别是在商业活动中，人们认为带有8的年份、月份、日期甚至电话号码都可能带来好运和成功。例如，在一些重要事件如奥运会开幕式的安排上，也巧妙地利用了这一心理，2008年北京夏季奥运会于8月8日举行，时间选择上体现了对“8”的偏爱。这种偏好不仅仅局限于中国，在全球华人社区乃至部分非华裔群体中都有所体现。</w:t>
      </w:r>
    </w:p>
    <w:p w14:paraId="0FDD74AC" w14:textId="77777777" w:rsidR="00DB7F03" w:rsidRDefault="00DB7F03">
      <w:pPr>
        <w:rPr>
          <w:rFonts w:hint="eastAsia"/>
        </w:rPr>
      </w:pPr>
    </w:p>
    <w:p w14:paraId="300CDC5D" w14:textId="77777777" w:rsidR="00DB7F03" w:rsidRDefault="00DB7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8CCC" w14:textId="77777777" w:rsidR="00DB7F03" w:rsidRDefault="00DB7F03">
      <w:pPr>
        <w:rPr>
          <w:rFonts w:hint="eastAsia"/>
        </w:rPr>
      </w:pPr>
      <w:r>
        <w:rPr>
          <w:rFonts w:hint="eastAsia"/>
        </w:rPr>
        <w:t>Bā：日常生活中无处不在的影响</w:t>
      </w:r>
    </w:p>
    <w:p w14:paraId="5E56CA1A" w14:textId="77777777" w:rsidR="00DB7F03" w:rsidRDefault="00DB7F03">
      <w:pPr>
        <w:rPr>
          <w:rFonts w:hint="eastAsia"/>
        </w:rPr>
      </w:pPr>
      <w:r>
        <w:rPr>
          <w:rFonts w:hint="eastAsia"/>
        </w:rPr>
        <w:t>“bā”的影响已经渗透到了中国人生活的方方面面。从建筑布局到节日庆典，从个人姓名的选择到企业品牌的命名，都可以看到“8”的身影。在某些地区，房价或车牌号如果包含多个“8”，往往会被视为稀有资源而受到追捧。在送礼时，也会倾向于选择价值为88元的商品，因为这样的金额既表达了美好的祝愿，又不会显得过于昂贵。</w:t>
      </w:r>
    </w:p>
    <w:p w14:paraId="4B96739C" w14:textId="77777777" w:rsidR="00DB7F03" w:rsidRDefault="00DB7F03">
      <w:pPr>
        <w:rPr>
          <w:rFonts w:hint="eastAsia"/>
        </w:rPr>
      </w:pPr>
    </w:p>
    <w:p w14:paraId="0FB37E5D" w14:textId="77777777" w:rsidR="00DB7F03" w:rsidRDefault="00DB7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C750F" w14:textId="77777777" w:rsidR="00DB7F03" w:rsidRDefault="00DB7F03">
      <w:pPr>
        <w:rPr>
          <w:rFonts w:hint="eastAsia"/>
        </w:rPr>
      </w:pPr>
      <w:r>
        <w:rPr>
          <w:rFonts w:hint="eastAsia"/>
        </w:rPr>
        <w:t>Bā：艺术作品中的呈现</w:t>
      </w:r>
    </w:p>
    <w:p w14:paraId="2B81F25A" w14:textId="77777777" w:rsidR="00DB7F03" w:rsidRDefault="00DB7F03">
      <w:pPr>
        <w:rPr>
          <w:rFonts w:hint="eastAsia"/>
        </w:rPr>
      </w:pPr>
      <w:r>
        <w:rPr>
          <w:rFonts w:hint="eastAsia"/>
        </w:rPr>
        <w:t>作为中华文化的重要元素，“bā”同样出现在文学、绘画、音乐等各种艺术形式之中。许多诗人会在诗句里嵌入“八”字，以寄托他们对于幸福生活的向往；画家则会通过描绘八仙过海等传说故事来展现这一主题；而在传统音乐里，《八骏马》等曲目也是广为人知。这些创作不仅丰富了中国的文化遗产，同时也让世界各地的人们更好地了解了中国文化。</w:t>
      </w:r>
    </w:p>
    <w:p w14:paraId="01BD69BE" w14:textId="77777777" w:rsidR="00DB7F03" w:rsidRDefault="00DB7F03">
      <w:pPr>
        <w:rPr>
          <w:rFonts w:hint="eastAsia"/>
        </w:rPr>
      </w:pPr>
    </w:p>
    <w:p w14:paraId="1E1C0CBB" w14:textId="77777777" w:rsidR="00DB7F03" w:rsidRDefault="00DB7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D9EC" w14:textId="77777777" w:rsidR="00DB7F03" w:rsidRDefault="00DB7F03">
      <w:pPr>
        <w:rPr>
          <w:rFonts w:hint="eastAsia"/>
        </w:rPr>
      </w:pPr>
      <w:r>
        <w:rPr>
          <w:rFonts w:hint="eastAsia"/>
        </w:rPr>
        <w:t>Bā：现代生活中的演变</w:t>
      </w:r>
    </w:p>
    <w:p w14:paraId="208C1E58" w14:textId="77777777" w:rsidR="00DB7F03" w:rsidRDefault="00DB7F03">
      <w:pPr>
        <w:rPr>
          <w:rFonts w:hint="eastAsia"/>
        </w:rPr>
      </w:pPr>
      <w:r>
        <w:rPr>
          <w:rFonts w:hint="eastAsia"/>
        </w:rPr>
        <w:t>进入现代社会后，“bā”的象征意义继续演变和发展。互联网时代下，网络语言中出现了诸如“发（fā）”这样谐音梗，进一步强化了“8”与财富增长之间的关联。随着中国经济快速发展以及对外开放程度不断提高，“8”的影响力也随之扩大至国际舞台。越来越多外国友人开始关注并学习中文及其背后的文化内涵，这其中就包括了对“bā”的认识和喜爱。</w:t>
      </w:r>
    </w:p>
    <w:p w14:paraId="2D276EAD" w14:textId="77777777" w:rsidR="00DB7F03" w:rsidRDefault="00DB7F03">
      <w:pPr>
        <w:rPr>
          <w:rFonts w:hint="eastAsia"/>
        </w:rPr>
      </w:pPr>
    </w:p>
    <w:p w14:paraId="56D5F6C5" w14:textId="77777777" w:rsidR="00DB7F03" w:rsidRDefault="00DB7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8F169" w14:textId="77777777" w:rsidR="00DB7F03" w:rsidRDefault="00DB7F03">
      <w:pPr>
        <w:rPr>
          <w:rFonts w:hint="eastAsia"/>
        </w:rPr>
      </w:pPr>
      <w:r>
        <w:rPr>
          <w:rFonts w:hint="eastAsia"/>
        </w:rPr>
        <w:t>Bā：总结</w:t>
      </w:r>
    </w:p>
    <w:p w14:paraId="2AD89109" w14:textId="77777777" w:rsidR="00DB7F03" w:rsidRDefault="00DB7F03">
      <w:pPr>
        <w:rPr>
          <w:rFonts w:hint="eastAsia"/>
        </w:rPr>
      </w:pPr>
      <w:r>
        <w:rPr>
          <w:rFonts w:hint="eastAsia"/>
        </w:rPr>
        <w:t>“bā”不仅仅是汉字体系中的一个普通字符，它更像是连接过去与现在、东方与西方的一座桥梁。无论是古老的传统习俗还是当代的社会现象，我们都能从中发现“8”的独特魅力。未来，“bā”将继续作为中华文化的一部分，在全球化进程中发挥其特殊的作用，并且不断融入新的时代特征，成为沟通不同文化的纽带。</w:t>
      </w:r>
    </w:p>
    <w:p w14:paraId="3EBA7CAD" w14:textId="77777777" w:rsidR="00DB7F03" w:rsidRDefault="00DB7F03">
      <w:pPr>
        <w:rPr>
          <w:rFonts w:hint="eastAsia"/>
        </w:rPr>
      </w:pPr>
    </w:p>
    <w:p w14:paraId="295F5538" w14:textId="77777777" w:rsidR="00DB7F03" w:rsidRDefault="00DB7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2AE08" w14:textId="134DC3DB" w:rsidR="007C3A1A" w:rsidRDefault="007C3A1A"/>
    <w:sectPr w:rsidR="007C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A"/>
    <w:rsid w:val="000A09D4"/>
    <w:rsid w:val="007C3A1A"/>
    <w:rsid w:val="00D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BB941-0FAB-432B-A1B8-767B7A27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