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A534" w14:textId="77777777" w:rsidR="002F0366" w:rsidRDefault="002F0366">
      <w:pPr>
        <w:rPr>
          <w:rFonts w:hint="eastAsia"/>
        </w:rPr>
      </w:pPr>
      <w:r>
        <w:rPr>
          <w:rFonts w:hint="eastAsia"/>
        </w:rPr>
        <w:t>八的拼音怎么的拼音</w:t>
      </w:r>
    </w:p>
    <w:p w14:paraId="47BC0959" w14:textId="77777777" w:rsidR="002F0366" w:rsidRDefault="002F0366">
      <w:pPr>
        <w:rPr>
          <w:rFonts w:hint="eastAsia"/>
        </w:rPr>
      </w:pPr>
      <w:r>
        <w:rPr>
          <w:rFonts w:hint="eastAsia"/>
        </w:rPr>
        <w:t>当提及“八的拼音怎么的拼音”这一标题时，我们首先需要解析这句话中包含的元素。这里，“八”的拼音是“bā”，而“怎么”是一个疑问词组，用来询问方式或状态，其拼音为“zěnme”。因此，按照字面意思理解，此标题似乎是在问“八”这个汉字的拼音是什么。然而，这样的提问显得有些多余，因为直接给出答案“bā”即可满足查询需求。</w:t>
      </w:r>
    </w:p>
    <w:p w14:paraId="3227545B" w14:textId="77777777" w:rsidR="002F0366" w:rsidRDefault="002F0366">
      <w:pPr>
        <w:rPr>
          <w:rFonts w:hint="eastAsia"/>
        </w:rPr>
      </w:pPr>
    </w:p>
    <w:p w14:paraId="785D6640" w14:textId="77777777" w:rsidR="002F0366" w:rsidRDefault="002F0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A24C1" w14:textId="77777777" w:rsidR="002F0366" w:rsidRDefault="002F0366">
      <w:pPr>
        <w:rPr>
          <w:rFonts w:hint="eastAsia"/>
        </w:rPr>
      </w:pPr>
      <w:r>
        <w:rPr>
          <w:rFonts w:hint="eastAsia"/>
        </w:rPr>
        <w:t>探索汉字拼音背后的故事</w:t>
      </w:r>
    </w:p>
    <w:p w14:paraId="51654242" w14:textId="77777777" w:rsidR="002F0366" w:rsidRDefault="002F0366">
      <w:pPr>
        <w:rPr>
          <w:rFonts w:hint="eastAsia"/>
        </w:rPr>
      </w:pPr>
      <w:r>
        <w:rPr>
          <w:rFonts w:hint="eastAsia"/>
        </w:rPr>
        <w:t>汉语拼音系统是中国政府于1958年正式公布的，旨在帮助标注汉字读音和推广普通话。在此之前，中国也有过多种不同的罗马字母标记法，如威妥玛拼音、邮政式拼音等。但这些方法要么不够精确，要么未能广泛普及。汉语拼音不仅适用于教育领域，也成为了汉语学习者入门的重要工具，以及中文信息处理的基础。对于像“八”这样简单的汉字，它的拼音“bā”是每个学生在启蒙阶段就会学到的知识。</w:t>
      </w:r>
    </w:p>
    <w:p w14:paraId="3C780A6C" w14:textId="77777777" w:rsidR="002F0366" w:rsidRDefault="002F0366">
      <w:pPr>
        <w:rPr>
          <w:rFonts w:hint="eastAsia"/>
        </w:rPr>
      </w:pPr>
    </w:p>
    <w:p w14:paraId="54E6FA50" w14:textId="77777777" w:rsidR="002F0366" w:rsidRDefault="002F0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162E5" w14:textId="77777777" w:rsidR="002F0366" w:rsidRDefault="002F0366">
      <w:pPr>
        <w:rPr>
          <w:rFonts w:hint="eastAsia"/>
        </w:rPr>
      </w:pPr>
      <w:r>
        <w:rPr>
          <w:rFonts w:hint="eastAsia"/>
        </w:rPr>
        <w:t>拼音与汉字的文化联系</w:t>
      </w:r>
    </w:p>
    <w:p w14:paraId="0066BF55" w14:textId="77777777" w:rsidR="002F0366" w:rsidRDefault="002F0366">
      <w:pPr>
        <w:rPr>
          <w:rFonts w:hint="eastAsia"/>
        </w:rPr>
      </w:pPr>
      <w:r>
        <w:rPr>
          <w:rFonts w:hint="eastAsia"/>
        </w:rPr>
        <w:t>汉字承载着中华文明悠久的历史和丰富的文化内涵。“八”这个数字在中国文化中有着特殊的意义，它象征着繁荣、财富和好运。这可能是因为“发”的发音与“八”相近，在一些方言里二者听起来相似，所以人们认为带有“八”的事物能带来财运。从建筑到车牌号的选择，乃至日常生活中的各种细节，都可以看到人们对“八”的偏爱。尽管这种偏好更多地体现在口语表达上，而非书写形式，了解这一点有助于更深刻地体会汉字拼音所代表的文化背景。</w:t>
      </w:r>
    </w:p>
    <w:p w14:paraId="64EF4F84" w14:textId="77777777" w:rsidR="002F0366" w:rsidRDefault="002F0366">
      <w:pPr>
        <w:rPr>
          <w:rFonts w:hint="eastAsia"/>
        </w:rPr>
      </w:pPr>
    </w:p>
    <w:p w14:paraId="30BAEE0C" w14:textId="77777777" w:rsidR="002F0366" w:rsidRDefault="002F0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2670E" w14:textId="77777777" w:rsidR="002F0366" w:rsidRDefault="002F0366">
      <w:pPr>
        <w:rPr>
          <w:rFonts w:hint="eastAsia"/>
        </w:rPr>
      </w:pPr>
      <w:r>
        <w:rPr>
          <w:rFonts w:hint="eastAsia"/>
        </w:rPr>
        <w:t>汉字拼音的学习价值</w:t>
      </w:r>
    </w:p>
    <w:p w14:paraId="0ACF152D" w14:textId="77777777" w:rsidR="002F0366" w:rsidRDefault="002F0366">
      <w:pPr>
        <w:rPr>
          <w:rFonts w:hint="eastAsia"/>
        </w:rPr>
      </w:pPr>
      <w:r>
        <w:rPr>
          <w:rFonts w:hint="eastAsia"/>
        </w:rPr>
        <w:t>对于非母语人士来说，掌握正确的拼音是学习汉语的第一步。通过拼音，学习者可以准确地发音，并逐渐过渡到认读汉字本身。以“八”为例，虽然它的形状简单，但在不同的语境下，它的含义可能会有所不同。例如，“八大山人”指的是清朝初期著名的画家朱耷；“八卦”则是中国古代哲学概念之一，涉及宇宙万物的变化规律。因此，学习拼音不仅是学习语言的过程，也是深入了解中国文化的一扇窗户。</w:t>
      </w:r>
    </w:p>
    <w:p w14:paraId="5C774D34" w14:textId="77777777" w:rsidR="002F0366" w:rsidRDefault="002F0366">
      <w:pPr>
        <w:rPr>
          <w:rFonts w:hint="eastAsia"/>
        </w:rPr>
      </w:pPr>
    </w:p>
    <w:p w14:paraId="2661B41F" w14:textId="77777777" w:rsidR="002F0366" w:rsidRDefault="002F0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42E02" w14:textId="77777777" w:rsidR="002F0366" w:rsidRDefault="002F0366">
      <w:pPr>
        <w:rPr>
          <w:rFonts w:hint="eastAsia"/>
        </w:rPr>
      </w:pPr>
      <w:r>
        <w:rPr>
          <w:rFonts w:hint="eastAsia"/>
        </w:rPr>
        <w:t>最后的总结</w:t>
      </w:r>
    </w:p>
    <w:p w14:paraId="4B2C36F1" w14:textId="77777777" w:rsidR="002F0366" w:rsidRDefault="002F0366">
      <w:pPr>
        <w:rPr>
          <w:rFonts w:hint="eastAsia"/>
        </w:rPr>
      </w:pPr>
      <w:r>
        <w:rPr>
          <w:rFonts w:hint="eastAsia"/>
        </w:rPr>
        <w:t>“八的拼音怎么的拼音”这个问题看似简单，却引出了关于汉语拼音体系、汉字文化意义及其学习价值等多个层面的内容。通过探讨这一主题，我们可以更加全面地认识汉语的魅力所在。无论是对于初学者还是已经有一定基础的学习者而言，正确理解和运用拼音都是不可或缺的一部分。希望本文能够为读者提供一些新的视角，激发大家对汉语学习的兴趣。</w:t>
      </w:r>
    </w:p>
    <w:p w14:paraId="340CF009" w14:textId="77777777" w:rsidR="002F0366" w:rsidRDefault="002F0366">
      <w:pPr>
        <w:rPr>
          <w:rFonts w:hint="eastAsia"/>
        </w:rPr>
      </w:pPr>
    </w:p>
    <w:p w14:paraId="054984AD" w14:textId="77777777" w:rsidR="002F0366" w:rsidRDefault="002F0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FD0F6" w14:textId="6F615D69" w:rsidR="006043BD" w:rsidRDefault="006043BD"/>
    <w:sectPr w:rsidR="0060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BD"/>
    <w:rsid w:val="000A09D4"/>
    <w:rsid w:val="002F0366"/>
    <w:rsid w:val="0060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E191F-5ED8-45DE-8906-2D0F8BF2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