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7BAA" w14:textId="77777777" w:rsidR="004533BA" w:rsidRDefault="004533BA">
      <w:pPr>
        <w:rPr>
          <w:rFonts w:hint="eastAsia"/>
        </w:rPr>
      </w:pPr>
    </w:p>
    <w:p w14:paraId="33638AC9" w14:textId="77777777" w:rsidR="004533BA" w:rsidRDefault="004533BA">
      <w:pPr>
        <w:rPr>
          <w:rFonts w:hint="eastAsia"/>
        </w:rPr>
      </w:pPr>
      <w:r>
        <w:rPr>
          <w:rFonts w:hint="eastAsia"/>
        </w:rPr>
        <w:t>八的拼音怎么拼写组词</w:t>
      </w:r>
    </w:p>
    <w:p w14:paraId="2763D2EE" w14:textId="77777777" w:rsidR="004533BA" w:rsidRDefault="004533BA">
      <w:pPr>
        <w:rPr>
          <w:rFonts w:hint="eastAsia"/>
        </w:rPr>
      </w:pPr>
      <w:r>
        <w:rPr>
          <w:rFonts w:hint="eastAsia"/>
        </w:rPr>
        <w:t>当我们谈论“八”的时候，很容易联想到它在汉字中的独特地位。八（bā）作为数字之一，在中文里拥有丰富的文化内涵和多样的使用场景。其拼音“bā”属于阴平声调，即第一声，发音时声音平稳而高亢。</w:t>
      </w:r>
    </w:p>
    <w:p w14:paraId="7B869F7B" w14:textId="77777777" w:rsidR="004533BA" w:rsidRDefault="004533BA">
      <w:pPr>
        <w:rPr>
          <w:rFonts w:hint="eastAsia"/>
        </w:rPr>
      </w:pPr>
    </w:p>
    <w:p w14:paraId="1E09E58F" w14:textId="77777777" w:rsidR="004533BA" w:rsidRDefault="0045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3AF4" w14:textId="77777777" w:rsidR="004533BA" w:rsidRDefault="004533BA">
      <w:pPr>
        <w:rPr>
          <w:rFonts w:hint="eastAsia"/>
        </w:rPr>
      </w:pPr>
      <w:r>
        <w:rPr>
          <w:rFonts w:hint="eastAsia"/>
        </w:rPr>
        <w:t>拼音的基础知识</w:t>
      </w:r>
    </w:p>
    <w:p w14:paraId="3B3C54A2" w14:textId="77777777" w:rsidR="004533BA" w:rsidRDefault="004533BA">
      <w:pPr>
        <w:rPr>
          <w:rFonts w:hint="eastAsia"/>
        </w:rPr>
      </w:pPr>
      <w:r>
        <w:rPr>
          <w:rFonts w:hint="eastAsia"/>
        </w:rPr>
        <w:t>拼音是学习汉语的重要工具，对于非母语者来说，它是进入汉语世界的钥匙。汉语拼音由声母、韵母和声调三部分组成。八（bā）的声母是“b”，属于双唇音；韵母为“a”，是一个单元音；加上阴平声调，构成了完整的“bā”。掌握这些基础知识有助于更好地理解和记忆汉字的读音。</w:t>
      </w:r>
    </w:p>
    <w:p w14:paraId="31FCB507" w14:textId="77777777" w:rsidR="004533BA" w:rsidRDefault="004533BA">
      <w:pPr>
        <w:rPr>
          <w:rFonts w:hint="eastAsia"/>
        </w:rPr>
      </w:pPr>
    </w:p>
    <w:p w14:paraId="5882CCDD" w14:textId="77777777" w:rsidR="004533BA" w:rsidRDefault="0045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62B8" w14:textId="77777777" w:rsidR="004533BA" w:rsidRDefault="004533BA">
      <w:pPr>
        <w:rPr>
          <w:rFonts w:hint="eastAsia"/>
        </w:rPr>
      </w:pPr>
      <w:r>
        <w:rPr>
          <w:rFonts w:hint="eastAsia"/>
        </w:rPr>
        <w:t>关于“八”的组词示例</w:t>
      </w:r>
    </w:p>
    <w:p w14:paraId="5170D9E4" w14:textId="77777777" w:rsidR="004533BA" w:rsidRDefault="004533BA">
      <w:pPr>
        <w:rPr>
          <w:rFonts w:hint="eastAsia"/>
        </w:rPr>
      </w:pPr>
      <w:r>
        <w:rPr>
          <w:rFonts w:hint="eastAsia"/>
        </w:rPr>
        <w:t>在日常生活中，“八”可以与许多字组合成新词汇。例如，“八仙”指的是中国民间传说中的八位神仙，他们各自拥有独特的神通；“八方”用来形容来自四面八方，表示方位的广泛性；还有“八卦”，不仅指古代中国的占卜术之一，现在也常被用来比喻小道消息或闲聊的话题。通过这些例子可以看出，“八”在不同的情境下有着不同的含义和用法。</w:t>
      </w:r>
    </w:p>
    <w:p w14:paraId="21A78402" w14:textId="77777777" w:rsidR="004533BA" w:rsidRDefault="004533BA">
      <w:pPr>
        <w:rPr>
          <w:rFonts w:hint="eastAsia"/>
        </w:rPr>
      </w:pPr>
    </w:p>
    <w:p w14:paraId="72523A5A" w14:textId="77777777" w:rsidR="004533BA" w:rsidRDefault="0045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AA6D" w14:textId="77777777" w:rsidR="004533BA" w:rsidRDefault="004533BA">
      <w:pPr>
        <w:rPr>
          <w:rFonts w:hint="eastAsia"/>
        </w:rPr>
      </w:pPr>
      <w:r>
        <w:rPr>
          <w:rFonts w:hint="eastAsia"/>
        </w:rPr>
        <w:t>“八”的文化意义</w:t>
      </w:r>
    </w:p>
    <w:p w14:paraId="76F078F0" w14:textId="77777777" w:rsidR="004533BA" w:rsidRDefault="004533BA">
      <w:pPr>
        <w:rPr>
          <w:rFonts w:hint="eastAsia"/>
        </w:rPr>
      </w:pPr>
      <w:r>
        <w:rPr>
          <w:rFonts w:hint="eastAsia"/>
        </w:rPr>
        <w:t>在中国文化中，“八”具有特殊的意义，因为它与“发”（fā，意味着繁荣、发展）谐音，所以被认为是一个吉祥数字。因此，在很多场合如电话号码、车牌号等，含有“8”的数字串往往受到人们的喜爱和追捧。“八”还在中国传统哲学中占据重要位置，比如八卦图就是基于阴阳二元论构建的一种象征体系，用于解释自然现象和社会规律。</w:t>
      </w:r>
    </w:p>
    <w:p w14:paraId="32749268" w14:textId="77777777" w:rsidR="004533BA" w:rsidRDefault="004533BA">
      <w:pPr>
        <w:rPr>
          <w:rFonts w:hint="eastAsia"/>
        </w:rPr>
      </w:pPr>
    </w:p>
    <w:p w14:paraId="45C2AE47" w14:textId="77777777" w:rsidR="004533BA" w:rsidRDefault="0045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CF2EC" w14:textId="77777777" w:rsidR="004533BA" w:rsidRDefault="004533BA">
      <w:pPr>
        <w:rPr>
          <w:rFonts w:hint="eastAsia"/>
        </w:rPr>
      </w:pPr>
      <w:r>
        <w:rPr>
          <w:rFonts w:hint="eastAsia"/>
        </w:rPr>
        <w:t>如何正确使用“八”及其拼音</w:t>
      </w:r>
    </w:p>
    <w:p w14:paraId="758A4F59" w14:textId="77777777" w:rsidR="004533BA" w:rsidRDefault="004533BA">
      <w:pPr>
        <w:rPr>
          <w:rFonts w:hint="eastAsia"/>
        </w:rPr>
      </w:pPr>
      <w:r>
        <w:rPr>
          <w:rFonts w:hint="eastAsia"/>
        </w:rPr>
        <w:t>为了准确地使用“八”及其拼音，除了记住它的基本发音规则外，还需要注意其在具体词语中的变化。例如，在快速说话或者连读时，可能会有轻声出现的情况。由于汉语方言众多，“八”的发音也可能存在细微差异。但是无论何时何地，只要遵循标准普通话的发音原则，就能确保交流无误。</w:t>
      </w:r>
    </w:p>
    <w:p w14:paraId="2FF20617" w14:textId="77777777" w:rsidR="004533BA" w:rsidRDefault="004533BA">
      <w:pPr>
        <w:rPr>
          <w:rFonts w:hint="eastAsia"/>
        </w:rPr>
      </w:pPr>
    </w:p>
    <w:p w14:paraId="28F8FF1F" w14:textId="77777777" w:rsidR="004533BA" w:rsidRDefault="0045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222B5" w14:textId="77777777" w:rsidR="004533BA" w:rsidRDefault="004533BA">
      <w:pPr>
        <w:rPr>
          <w:rFonts w:hint="eastAsia"/>
        </w:rPr>
      </w:pPr>
      <w:r>
        <w:rPr>
          <w:rFonts w:hint="eastAsia"/>
        </w:rPr>
        <w:t>最后的总结</w:t>
      </w:r>
    </w:p>
    <w:p w14:paraId="16E30586" w14:textId="77777777" w:rsidR="004533BA" w:rsidRDefault="004533BA">
      <w:pPr>
        <w:rPr>
          <w:rFonts w:hint="eastAsia"/>
        </w:rPr>
      </w:pPr>
      <w:r>
        <w:rPr>
          <w:rFonts w:hint="eastAsia"/>
        </w:rPr>
        <w:t>“八”的拼音“bā”简单易记，但围绕着这个数字的文化背景却异常丰富多彩。无论是从语言学角度探讨其拼音构成，还是深入挖掘它在中国传统文化中的象征意义，都能发现“八”所蕴含的无限魅力。希望这篇介绍能让大家对“八”的认识更加全面深刻。</w:t>
      </w:r>
    </w:p>
    <w:p w14:paraId="25A91685" w14:textId="77777777" w:rsidR="004533BA" w:rsidRDefault="004533BA">
      <w:pPr>
        <w:rPr>
          <w:rFonts w:hint="eastAsia"/>
        </w:rPr>
      </w:pPr>
    </w:p>
    <w:p w14:paraId="201F9295" w14:textId="77777777" w:rsidR="004533BA" w:rsidRDefault="0045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7843" w14:textId="77777777" w:rsidR="004533BA" w:rsidRDefault="00453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80571" w14:textId="7647248F" w:rsidR="00CF1B97" w:rsidRDefault="00CF1B97"/>
    <w:sectPr w:rsidR="00CF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97"/>
    <w:rsid w:val="000A09D4"/>
    <w:rsid w:val="004533BA"/>
    <w:rsid w:val="00C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2C4F9-2CE4-4725-AB67-74D52FF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