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DA20" w14:textId="77777777" w:rsidR="00071E02" w:rsidRDefault="00071E02">
      <w:pPr>
        <w:rPr>
          <w:rFonts w:hint="eastAsia"/>
        </w:rPr>
      </w:pPr>
      <w:r>
        <w:rPr>
          <w:rFonts w:hint="eastAsia"/>
        </w:rPr>
        <w:t>八的拼音字母怎么写的呀</w:t>
      </w:r>
    </w:p>
    <w:p w14:paraId="7AB03C44" w14:textId="77777777" w:rsidR="00071E02" w:rsidRDefault="00071E02">
      <w:pPr>
        <w:rPr>
          <w:rFonts w:hint="eastAsia"/>
        </w:rPr>
      </w:pPr>
      <w:r>
        <w:rPr>
          <w:rFonts w:hint="eastAsia"/>
        </w:rPr>
        <w:t>当我们谈论到“八”的拼音书写时，实际上是在探讨汉语拼音系统中对于数字“8”所对应的汉字“八”的发音表示方法。汉语拼音是中华人民共和国官方颁布的一种拉丁字母拼写方案，用来为普通话（标准汉语）注音。它不仅是中国小学生学习汉字发音的重要工具，也是外国友人学习中文语音的基础。</w:t>
      </w:r>
    </w:p>
    <w:p w14:paraId="16D793EF" w14:textId="77777777" w:rsidR="00071E02" w:rsidRDefault="00071E02">
      <w:pPr>
        <w:rPr>
          <w:rFonts w:hint="eastAsia"/>
        </w:rPr>
      </w:pPr>
    </w:p>
    <w:p w14:paraId="72A3DFF2" w14:textId="77777777" w:rsidR="00071E02" w:rsidRDefault="0007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23CB" w14:textId="77777777" w:rsidR="00071E02" w:rsidRDefault="00071E02">
      <w:pPr>
        <w:rPr>
          <w:rFonts w:hint="eastAsia"/>
        </w:rPr>
      </w:pPr>
      <w:r>
        <w:rPr>
          <w:rFonts w:hint="eastAsia"/>
        </w:rPr>
        <w:t>“八”的拼音构成</w:t>
      </w:r>
    </w:p>
    <w:p w14:paraId="06C8CC70" w14:textId="77777777" w:rsidR="00071E02" w:rsidRDefault="00071E02">
      <w:pPr>
        <w:rPr>
          <w:rFonts w:hint="eastAsia"/>
        </w:rPr>
      </w:pPr>
      <w:r>
        <w:rPr>
          <w:rFonts w:hint="eastAsia"/>
        </w:rPr>
        <w:t>在汉语拼音里，“八”的拼音写作“bā”。这个拼音由两个部分组成：辅音“b”和韵母“ā”。其中，“b”是一个双唇清塞音，意味着发音时上下唇闭合，气流冲破双唇发出声音；而“ā”则是开口度较大的前元音，发音时口型较为开阔，舌头位置低平，声音响亮且长。两者结合，便构成了“八”的准确读音。</w:t>
      </w:r>
    </w:p>
    <w:p w14:paraId="199DEA24" w14:textId="77777777" w:rsidR="00071E02" w:rsidRDefault="00071E02">
      <w:pPr>
        <w:rPr>
          <w:rFonts w:hint="eastAsia"/>
        </w:rPr>
      </w:pPr>
    </w:p>
    <w:p w14:paraId="6C7EA32A" w14:textId="77777777" w:rsidR="00071E02" w:rsidRDefault="0007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CF4F" w14:textId="77777777" w:rsidR="00071E02" w:rsidRDefault="00071E02">
      <w:pPr>
        <w:rPr>
          <w:rFonts w:hint="eastAsia"/>
        </w:rPr>
      </w:pPr>
      <w:r>
        <w:rPr>
          <w:rFonts w:hint="eastAsia"/>
        </w:rPr>
        <w:t>声调的重要性</w:t>
      </w:r>
    </w:p>
    <w:p w14:paraId="7050415A" w14:textId="77777777" w:rsidR="00071E02" w:rsidRDefault="00071E02">
      <w:pPr>
        <w:rPr>
          <w:rFonts w:hint="eastAsia"/>
        </w:rPr>
      </w:pPr>
      <w:r>
        <w:rPr>
          <w:rFonts w:hint="eastAsia"/>
        </w:rPr>
        <w:t>值得注意的是，在汉语拼音中，除了字母本身外，声调也扮演着至关重要的角色。“八”的拼音“bā”中的“ā”上方有一条水平线，这代表了一声或称作阴平，是四个基本声调之一。一声的特点是音高保持不变，声音平稳而悠长。正确的声调对于理解词语意义至关重要，因为不同的声调可能会导致完全不同的词汇意义。</w:t>
      </w:r>
    </w:p>
    <w:p w14:paraId="4C5F4A88" w14:textId="77777777" w:rsidR="00071E02" w:rsidRDefault="00071E02">
      <w:pPr>
        <w:rPr>
          <w:rFonts w:hint="eastAsia"/>
        </w:rPr>
      </w:pPr>
    </w:p>
    <w:p w14:paraId="6AD6B1A2" w14:textId="77777777" w:rsidR="00071E02" w:rsidRDefault="0007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2C3E" w14:textId="77777777" w:rsidR="00071E02" w:rsidRDefault="00071E0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BAB373" w14:textId="77777777" w:rsidR="00071E02" w:rsidRDefault="00071E02">
      <w:pPr>
        <w:rPr>
          <w:rFonts w:hint="eastAsia"/>
        </w:rPr>
      </w:pPr>
      <w:r>
        <w:rPr>
          <w:rFonts w:hint="eastAsia"/>
        </w:rPr>
        <w:t>在实际使用过程中，人们需要注意区分相似的拼音组合。例如，“ba”（拔）、“pa”（趴）、“ma”（妈）等与“bā”（八）虽然韵母相同，但由于起始辅音的不同，其发音有着明显的区别。由于“八”字具有特殊的象征意义，在一些文化场合中，如节日祝福、商业活动等，正确地用汉语拼音表达出“八”的发音，可以更好地传达信息并展现对中国文化的尊重。</w:t>
      </w:r>
    </w:p>
    <w:p w14:paraId="1F51C404" w14:textId="77777777" w:rsidR="00071E02" w:rsidRDefault="00071E02">
      <w:pPr>
        <w:rPr>
          <w:rFonts w:hint="eastAsia"/>
        </w:rPr>
      </w:pPr>
    </w:p>
    <w:p w14:paraId="1C58D7ED" w14:textId="77777777" w:rsidR="00071E02" w:rsidRDefault="0007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6905" w14:textId="77777777" w:rsidR="00071E02" w:rsidRDefault="00071E02">
      <w:pPr>
        <w:rPr>
          <w:rFonts w:hint="eastAsia"/>
        </w:rPr>
      </w:pPr>
      <w:r>
        <w:rPr>
          <w:rFonts w:hint="eastAsia"/>
        </w:rPr>
        <w:t>最后的总结</w:t>
      </w:r>
    </w:p>
    <w:p w14:paraId="2A2A2AE3" w14:textId="77777777" w:rsidR="00071E02" w:rsidRDefault="00071E02">
      <w:pPr>
        <w:rPr>
          <w:rFonts w:hint="eastAsia"/>
        </w:rPr>
      </w:pPr>
      <w:r>
        <w:rPr>
          <w:rFonts w:hint="eastAsia"/>
        </w:rPr>
        <w:t>“八”的拼音是“bā”，它不仅是对一个简单数字的发音描述，更是连接语言学习者与中国文化的一座桥梁。通过了解和掌握“八”的正确拼音书写及发音，我们不仅能更准确地交流，也能更加深入地体会汉语的魅力。无论是初学者还是想要提升汉语水平的学习者，都应该重视拼音的学习，因为它是我们打开中文世界大门的一把重要钥匙。</w:t>
      </w:r>
    </w:p>
    <w:p w14:paraId="0083D548" w14:textId="77777777" w:rsidR="00071E02" w:rsidRDefault="00071E02">
      <w:pPr>
        <w:rPr>
          <w:rFonts w:hint="eastAsia"/>
        </w:rPr>
      </w:pPr>
    </w:p>
    <w:p w14:paraId="15F61EEA" w14:textId="77777777" w:rsidR="00071E02" w:rsidRDefault="00071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61AA1" w14:textId="5C99DE68" w:rsidR="0051118F" w:rsidRDefault="0051118F"/>
    <w:sectPr w:rsidR="005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8F"/>
    <w:rsid w:val="00071E02"/>
    <w:rsid w:val="000A09D4"/>
    <w:rsid w:val="005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695A-1CFA-4CB5-B469-64365F5C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