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6AF5" w14:textId="77777777" w:rsidR="00D116AC" w:rsidRDefault="00D116AC">
      <w:pPr>
        <w:rPr>
          <w:rFonts w:hint="eastAsia"/>
        </w:rPr>
      </w:pPr>
      <w:r>
        <w:rPr>
          <w:rFonts w:hint="eastAsia"/>
        </w:rPr>
        <w:t>八的拼音和词语：探索中文数字的魅力</w:t>
      </w:r>
    </w:p>
    <w:p w14:paraId="1EE44705" w14:textId="77777777" w:rsidR="00D116AC" w:rsidRDefault="00D116AC">
      <w:pPr>
        <w:rPr>
          <w:rFonts w:hint="eastAsia"/>
        </w:rPr>
      </w:pPr>
      <w:r>
        <w:rPr>
          <w:rFonts w:hint="eastAsia"/>
        </w:rPr>
        <w:t>在中华文化的浩瀚海洋中，数字不仅仅是一种计数符号，它们还承载着深厚的文化内涵与历史故事。"八"（bā），作为中文中的一个数字，其独特的发音和丰富的词汇应用令人着迷。"八"字的简单笔画背后，隐藏着无数的故事、习俗以及哲学思想。从日常生活中常见的成语到传统节日里的祝福语，"八"无处不在地影响着人们的生活。</w:t>
      </w:r>
    </w:p>
    <w:p w14:paraId="3237A376" w14:textId="77777777" w:rsidR="00D116AC" w:rsidRDefault="00D116AC">
      <w:pPr>
        <w:rPr>
          <w:rFonts w:hint="eastAsia"/>
        </w:rPr>
      </w:pPr>
    </w:p>
    <w:p w14:paraId="18815671" w14:textId="77777777" w:rsidR="00D116AC" w:rsidRDefault="00D11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FCCF" w14:textId="77777777" w:rsidR="00D116AC" w:rsidRDefault="00D116AC">
      <w:pPr>
        <w:rPr>
          <w:rFonts w:hint="eastAsia"/>
        </w:rPr>
      </w:pPr>
      <w:r>
        <w:rPr>
          <w:rFonts w:hint="eastAsia"/>
        </w:rPr>
        <w:t>八的起源与发展</w:t>
      </w:r>
    </w:p>
    <w:p w14:paraId="3A76684D" w14:textId="77777777" w:rsidR="00D116AC" w:rsidRDefault="00D116AC">
      <w:pPr>
        <w:rPr>
          <w:rFonts w:hint="eastAsia"/>
        </w:rPr>
      </w:pPr>
      <w:r>
        <w:rPr>
          <w:rFonts w:hint="eastAsia"/>
        </w:rPr>
        <w:t>追溯至古代，"八"这个字形源于象形文字，最初的形态是模仿贝壳或耳朵的形状。随着汉字的发展演变，它逐渐演变成今天我们所熟知的样子。在《说文解字》中提到，“八，别也”，意味着分开或者区分。这反映出古人对于宇宙万物分合变化的理解。随着时间推移，“八”的含义不断丰富，成为中华文化不可或缺的一部分。</w:t>
      </w:r>
    </w:p>
    <w:p w14:paraId="7906F86D" w14:textId="77777777" w:rsidR="00D116AC" w:rsidRDefault="00D116AC">
      <w:pPr>
        <w:rPr>
          <w:rFonts w:hint="eastAsia"/>
        </w:rPr>
      </w:pPr>
    </w:p>
    <w:p w14:paraId="7F984A88" w14:textId="77777777" w:rsidR="00D116AC" w:rsidRDefault="00D11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B501" w14:textId="77777777" w:rsidR="00D116AC" w:rsidRDefault="00D116AC">
      <w:pPr>
        <w:rPr>
          <w:rFonts w:hint="eastAsia"/>
        </w:rPr>
      </w:pPr>
      <w:r>
        <w:rPr>
          <w:rFonts w:hint="eastAsia"/>
        </w:rPr>
        <w:t>文化意义与象征</w:t>
      </w:r>
    </w:p>
    <w:p w14:paraId="1DC95F62" w14:textId="77777777" w:rsidR="00D116AC" w:rsidRDefault="00D116AC">
      <w:pPr>
        <w:rPr>
          <w:rFonts w:hint="eastAsia"/>
        </w:rPr>
      </w:pPr>
      <w:r>
        <w:rPr>
          <w:rFonts w:hint="eastAsia"/>
        </w:rPr>
        <w:t>在中国传统文化里，“八”具有特别重要的地位。它是吉祥如意的象征之一，因为“发”的粤语发音与“八”相似，所以很多人认为含有“8”的号码能带来好运。在道教哲学中，“八卦”代表着自然界最基本的八种物质状态及其相互关系，如乾为天、坤为地等，体现了古人对世界认知的高度概括。</w:t>
      </w:r>
    </w:p>
    <w:p w14:paraId="78AD887D" w14:textId="77777777" w:rsidR="00D116AC" w:rsidRDefault="00D116AC">
      <w:pPr>
        <w:rPr>
          <w:rFonts w:hint="eastAsia"/>
        </w:rPr>
      </w:pPr>
    </w:p>
    <w:p w14:paraId="7FB93F80" w14:textId="77777777" w:rsidR="00D116AC" w:rsidRDefault="00D11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48110" w14:textId="77777777" w:rsidR="00D116AC" w:rsidRDefault="00D116A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6F3253" w14:textId="77777777" w:rsidR="00D116AC" w:rsidRDefault="00D116AC">
      <w:pPr>
        <w:rPr>
          <w:rFonts w:hint="eastAsia"/>
        </w:rPr>
      </w:pPr>
      <w:r>
        <w:rPr>
          <w:rFonts w:hint="eastAsia"/>
        </w:rPr>
        <w:t>走进现代生活，“八”依然活跃于各个角落。例如，在电话号码、车牌号选择上，许多人倾向于挑选包含多个“8”的组合；每年农历正月初八被称为“谷日”，农民们会在这一天祈求丰收；而到了中秋节，则有赏月吃月饼的传统，其中广式月饼常常被做成八个一盒的形式出售。这些都显示了“八”在民间信仰及商业活动中的广泛应用。</w:t>
      </w:r>
    </w:p>
    <w:p w14:paraId="6AB39F85" w14:textId="77777777" w:rsidR="00D116AC" w:rsidRDefault="00D116AC">
      <w:pPr>
        <w:rPr>
          <w:rFonts w:hint="eastAsia"/>
        </w:rPr>
      </w:pPr>
    </w:p>
    <w:p w14:paraId="59EDB9FE" w14:textId="77777777" w:rsidR="00D116AC" w:rsidRDefault="00D11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94A3" w14:textId="77777777" w:rsidR="00D116AC" w:rsidRDefault="00D116AC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987387B" w14:textId="77777777" w:rsidR="00D116AC" w:rsidRDefault="00D116AC">
      <w:pPr>
        <w:rPr>
          <w:rFonts w:hint="eastAsia"/>
        </w:rPr>
      </w:pPr>
      <w:r>
        <w:rPr>
          <w:rFonts w:hint="eastAsia"/>
        </w:rPr>
        <w:t>从诗歌到小说，从绘画到音乐，“八”也频繁出现在各类文艺作品之中。唐代诗人王之涣在其名作《登鹳雀楼》中有句云：“白日依山尽，黄河入海流。欲穷千里目，更上一层楼。”这里的“一层楼”即暗指“八层”。又比如，在中国传统戏曲里，《八仙过海》讲述的是道教传说中的八位神仙各显神通渡过东海的故事，展现了丰富多彩的艺术想象力。</w:t>
      </w:r>
    </w:p>
    <w:p w14:paraId="05123F6E" w14:textId="77777777" w:rsidR="00D116AC" w:rsidRDefault="00D116AC">
      <w:pPr>
        <w:rPr>
          <w:rFonts w:hint="eastAsia"/>
        </w:rPr>
      </w:pPr>
    </w:p>
    <w:p w14:paraId="3C8B5B40" w14:textId="77777777" w:rsidR="00D116AC" w:rsidRDefault="00D11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A3E7" w14:textId="77777777" w:rsidR="00D116AC" w:rsidRDefault="00D116AC">
      <w:pPr>
        <w:rPr>
          <w:rFonts w:hint="eastAsia"/>
        </w:rPr>
      </w:pPr>
      <w:r>
        <w:rPr>
          <w:rFonts w:hint="eastAsia"/>
        </w:rPr>
        <w:t>最后的总结</w:t>
      </w:r>
    </w:p>
    <w:p w14:paraId="129B0441" w14:textId="77777777" w:rsidR="00D116AC" w:rsidRDefault="00D116AC">
      <w:pPr>
        <w:rPr>
          <w:rFonts w:hint="eastAsia"/>
        </w:rPr>
      </w:pPr>
      <w:r>
        <w:rPr>
          <w:rFonts w:hint="eastAsia"/>
        </w:rPr>
        <w:t>“八”不仅仅是一个简单的数字，它贯穿了中国人的过去、现在乃至未来。无论是作为幸运符还是文化符号，“八”都在潜移默化地塑造着我们的生活方式和社会价值观。通过了解“八”的拼音及其相关词语，我们能够更加深刻地体会到中华文明的独特魅力，并且珍惜这份传承至今的精神财富。</w:t>
      </w:r>
    </w:p>
    <w:p w14:paraId="53C69113" w14:textId="77777777" w:rsidR="00D116AC" w:rsidRDefault="00D116AC">
      <w:pPr>
        <w:rPr>
          <w:rFonts w:hint="eastAsia"/>
        </w:rPr>
      </w:pPr>
    </w:p>
    <w:p w14:paraId="53F5C56B" w14:textId="77777777" w:rsidR="00D116AC" w:rsidRDefault="00D11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7422B" w14:textId="03B8648A" w:rsidR="00807CD3" w:rsidRDefault="00807CD3"/>
    <w:sectPr w:rsidR="0080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D3"/>
    <w:rsid w:val="000A09D4"/>
    <w:rsid w:val="00807CD3"/>
    <w:rsid w:val="00D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7495F-9A30-48D1-94B7-4A85CF2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