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42ACF" w14:textId="77777777" w:rsidR="003B563D" w:rsidRDefault="003B563D">
      <w:pPr>
        <w:rPr>
          <w:rFonts w:hint="eastAsia"/>
        </w:rPr>
      </w:pPr>
      <w:r>
        <w:rPr>
          <w:rFonts w:hint="eastAsia"/>
        </w:rPr>
        <w:t>八的拼音和笔顺</w:t>
      </w:r>
    </w:p>
    <w:p w14:paraId="46A177A2" w14:textId="77777777" w:rsidR="003B563D" w:rsidRDefault="003B563D">
      <w:pPr>
        <w:rPr>
          <w:rFonts w:hint="eastAsia"/>
        </w:rPr>
      </w:pPr>
      <w:r>
        <w:rPr>
          <w:rFonts w:hint="eastAsia"/>
        </w:rPr>
        <w:t>汉字“八”的构造简单，却蕴含着中国传统文化的深刻寓意。在汉语拼音系统中，“八”被标注为“bā”，是一个一声调的字，发音时保持音高不变。这个字不仅是中国数字体系中的一个基本元素，而且其形状与意义都承载了丰富的文化内涵。</w:t>
      </w:r>
    </w:p>
    <w:p w14:paraId="6C6D0DD3" w14:textId="77777777" w:rsidR="003B563D" w:rsidRDefault="003B563D">
      <w:pPr>
        <w:rPr>
          <w:rFonts w:hint="eastAsia"/>
        </w:rPr>
      </w:pPr>
    </w:p>
    <w:p w14:paraId="6F3AB34F" w14:textId="77777777" w:rsidR="003B563D" w:rsidRDefault="003B5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3F9FA" w14:textId="77777777" w:rsidR="003B563D" w:rsidRDefault="003B563D">
      <w:pPr>
        <w:rPr>
          <w:rFonts w:hint="eastAsia"/>
        </w:rPr>
      </w:pPr>
      <w:r>
        <w:rPr>
          <w:rFonts w:hint="eastAsia"/>
        </w:rPr>
        <w:t>起源与演变</w:t>
      </w:r>
    </w:p>
    <w:p w14:paraId="545ED3DC" w14:textId="77777777" w:rsidR="003B563D" w:rsidRDefault="003B563D">
      <w:pPr>
        <w:rPr>
          <w:rFonts w:hint="eastAsia"/>
        </w:rPr>
      </w:pPr>
      <w:r>
        <w:rPr>
          <w:rFonts w:hint="eastAsia"/>
        </w:rPr>
        <w:t>“八”字的历史可以追溯到甲骨文时期，那时它的形态更像两只分开的手臂或飞翔的鸟翼，象征着扩展、开放之意。随着历史的发展，篆书、隶书、楷书等字体逐渐形成，到了现代简体字，“八”字已经简化成了两划，一笔向左下方倾斜，另一笔向右下方倾斜，形似八字形，简洁而直观地表达了分离和扩张的概念。</w:t>
      </w:r>
    </w:p>
    <w:p w14:paraId="77E401EB" w14:textId="77777777" w:rsidR="003B563D" w:rsidRDefault="003B563D">
      <w:pPr>
        <w:rPr>
          <w:rFonts w:hint="eastAsia"/>
        </w:rPr>
      </w:pPr>
    </w:p>
    <w:p w14:paraId="5919E294" w14:textId="77777777" w:rsidR="003B563D" w:rsidRDefault="003B5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F474F" w14:textId="77777777" w:rsidR="003B563D" w:rsidRDefault="003B563D">
      <w:pPr>
        <w:rPr>
          <w:rFonts w:hint="eastAsia"/>
        </w:rPr>
      </w:pPr>
      <w:r>
        <w:rPr>
          <w:rFonts w:hint="eastAsia"/>
        </w:rPr>
        <w:t>笔顺规则</w:t>
      </w:r>
    </w:p>
    <w:p w14:paraId="13BC9BAB" w14:textId="77777777" w:rsidR="003B563D" w:rsidRDefault="003B563D">
      <w:pPr>
        <w:rPr>
          <w:rFonts w:hint="eastAsia"/>
        </w:rPr>
      </w:pPr>
      <w:r>
        <w:rPr>
          <w:rFonts w:hint="eastAsia"/>
        </w:rPr>
        <w:t>书写“八”时，遵循的是先上后下的原则，即首先写下部的一撇（从左上方往右下方），然后是第二笔捺（从右上方往左下方）。这种书写顺序符合汉字书写的通用规律，有助于练习者的运笔流畅性和结构美感。对于初学者来说，掌握正确的笔顺是学习汉字书写的重要一环，它不仅能帮助正确记忆字形，还能提高书写的效率和美观度。</w:t>
      </w:r>
    </w:p>
    <w:p w14:paraId="0B6AD34F" w14:textId="77777777" w:rsidR="003B563D" w:rsidRDefault="003B563D">
      <w:pPr>
        <w:rPr>
          <w:rFonts w:hint="eastAsia"/>
        </w:rPr>
      </w:pPr>
    </w:p>
    <w:p w14:paraId="596559EA" w14:textId="77777777" w:rsidR="003B563D" w:rsidRDefault="003B5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4DE59" w14:textId="77777777" w:rsidR="003B563D" w:rsidRDefault="003B563D">
      <w:pPr>
        <w:rPr>
          <w:rFonts w:hint="eastAsia"/>
        </w:rPr>
      </w:pPr>
      <w:r>
        <w:rPr>
          <w:rFonts w:hint="eastAsia"/>
        </w:rPr>
        <w:t>文化含义</w:t>
      </w:r>
    </w:p>
    <w:p w14:paraId="57B06959" w14:textId="77777777" w:rsidR="003B563D" w:rsidRDefault="003B563D">
      <w:pPr>
        <w:rPr>
          <w:rFonts w:hint="eastAsia"/>
        </w:rPr>
      </w:pPr>
      <w:r>
        <w:rPr>
          <w:rFonts w:hint="eastAsia"/>
        </w:rPr>
        <w:t>在中国文化里，“八”有着特殊的地位。“八仙过海”、“八卦”等传说故事以及哲学概念均以“八”为核心展开。其中，“八卦”作为《易经》的基本符号，用以描述宇宙间的各种现象和变化规律，体现了古人对世界认知的高度抽象。“八”也常常出现在传统节日和习俗中，如农历正月初八是商家祈求新年生意兴隆的日子；还有人认为“八”谐音“发”，意味着发财致富，因此深受人们的喜爱。</w:t>
      </w:r>
    </w:p>
    <w:p w14:paraId="43DB34E0" w14:textId="77777777" w:rsidR="003B563D" w:rsidRDefault="003B563D">
      <w:pPr>
        <w:rPr>
          <w:rFonts w:hint="eastAsia"/>
        </w:rPr>
      </w:pPr>
    </w:p>
    <w:p w14:paraId="444E8571" w14:textId="77777777" w:rsidR="003B563D" w:rsidRDefault="003B5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E7922" w14:textId="77777777" w:rsidR="003B563D" w:rsidRDefault="003B563D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3448B11" w14:textId="77777777" w:rsidR="003B563D" w:rsidRDefault="003B563D">
      <w:pPr>
        <w:rPr>
          <w:rFonts w:hint="eastAsia"/>
        </w:rPr>
      </w:pPr>
      <w:r>
        <w:rPr>
          <w:rFonts w:hint="eastAsia"/>
        </w:rPr>
        <w:t>除了文化层面的意义外，“八”也在日常生活中扮演着不可或缺的角色。电话号码、车牌号中经常能看到连串的“8”，因为人们相信这能带来好运。在数学运算、时间表达等方面，“八”也有着广泛的应用。例如一天有24小时，每3个小时为一个时段，恰好分成八个时段，这反映了“八”在时间和空间划分上的独特价值。</w:t>
      </w:r>
    </w:p>
    <w:p w14:paraId="0B1C867A" w14:textId="77777777" w:rsidR="003B563D" w:rsidRDefault="003B563D">
      <w:pPr>
        <w:rPr>
          <w:rFonts w:hint="eastAsia"/>
        </w:rPr>
      </w:pPr>
    </w:p>
    <w:p w14:paraId="51B6E0A2" w14:textId="77777777" w:rsidR="003B563D" w:rsidRDefault="003B5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EA95C" w14:textId="77777777" w:rsidR="003B563D" w:rsidRDefault="003B563D">
      <w:pPr>
        <w:rPr>
          <w:rFonts w:hint="eastAsia"/>
        </w:rPr>
      </w:pPr>
      <w:r>
        <w:rPr>
          <w:rFonts w:hint="eastAsia"/>
        </w:rPr>
        <w:t>最后的总结</w:t>
      </w:r>
    </w:p>
    <w:p w14:paraId="5C734DD7" w14:textId="77777777" w:rsidR="003B563D" w:rsidRDefault="003B563D">
      <w:pPr>
        <w:rPr>
          <w:rFonts w:hint="eastAsia"/>
        </w:rPr>
      </w:pPr>
      <w:r>
        <w:rPr>
          <w:rFonts w:hint="eastAsia"/>
        </w:rPr>
        <w:t>“八”不仅仅是一个简单的数字或者文字，它是中华文化宝库中一颗璀璨的明珠，见证了中华民族悠久的历史和灿烂的文化。通过了解“八”的拼音和笔顺，我们可以更加深入地探索汉字背后的故事，感受中华文化的博大精深。</w:t>
      </w:r>
    </w:p>
    <w:p w14:paraId="5556ED7F" w14:textId="77777777" w:rsidR="003B563D" w:rsidRDefault="003B563D">
      <w:pPr>
        <w:rPr>
          <w:rFonts w:hint="eastAsia"/>
        </w:rPr>
      </w:pPr>
    </w:p>
    <w:p w14:paraId="35E6F225" w14:textId="77777777" w:rsidR="003B563D" w:rsidRDefault="003B5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73293" w14:textId="02E2125B" w:rsidR="002F2B19" w:rsidRDefault="002F2B19"/>
    <w:sectPr w:rsidR="002F2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19"/>
    <w:rsid w:val="000A09D4"/>
    <w:rsid w:val="002F2B19"/>
    <w:rsid w:val="003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6D732-E67F-40FA-A7E0-0EF0105B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