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3AD71" w14:textId="77777777" w:rsidR="00A922A2" w:rsidRDefault="00A922A2">
      <w:pPr>
        <w:rPr>
          <w:rFonts w:hint="eastAsia"/>
        </w:rPr>
      </w:pPr>
      <w:r>
        <w:rPr>
          <w:rFonts w:hint="eastAsia"/>
        </w:rPr>
        <w:t>八的拼音和笔画</w:t>
      </w:r>
    </w:p>
    <w:p w14:paraId="29B1B276" w14:textId="77777777" w:rsidR="00A922A2" w:rsidRDefault="00A922A2">
      <w:pPr>
        <w:rPr>
          <w:rFonts w:hint="eastAsia"/>
        </w:rPr>
      </w:pPr>
      <w:r>
        <w:rPr>
          <w:rFonts w:hint="eastAsia"/>
        </w:rPr>
        <w:t>汉字“八”是一个简单而又富有深意的文字，它在中华文化的长河中占据着独特的地位。作为最基础的汉字之一，“八”的结构简单，却蕴含着丰富的文化内涵。从古至今，这个字被广泛应用于各个领域，包括但不限于文学、艺术、哲学等。今天，我们将深入了解“八”的拼音与笔画，探索其背后的文化价值。</w:t>
      </w:r>
    </w:p>
    <w:p w14:paraId="36C30DEC" w14:textId="77777777" w:rsidR="00A922A2" w:rsidRDefault="00A922A2">
      <w:pPr>
        <w:rPr>
          <w:rFonts w:hint="eastAsia"/>
        </w:rPr>
      </w:pPr>
    </w:p>
    <w:p w14:paraId="52D1D424" w14:textId="77777777" w:rsidR="00A922A2" w:rsidRDefault="00A922A2">
      <w:pPr>
        <w:rPr>
          <w:rFonts w:hint="eastAsia"/>
        </w:rPr>
      </w:pPr>
      <w:r>
        <w:rPr>
          <w:rFonts w:hint="eastAsia"/>
        </w:rPr>
        <w:t xml:space="preserve"> </w:t>
      </w:r>
    </w:p>
    <w:p w14:paraId="40E952D2" w14:textId="77777777" w:rsidR="00A922A2" w:rsidRDefault="00A922A2">
      <w:pPr>
        <w:rPr>
          <w:rFonts w:hint="eastAsia"/>
        </w:rPr>
      </w:pPr>
      <w:r>
        <w:rPr>
          <w:rFonts w:hint="eastAsia"/>
        </w:rPr>
        <w:t>拼音：Ba1（阴平）</w:t>
      </w:r>
    </w:p>
    <w:p w14:paraId="1FB4DA8A" w14:textId="77777777" w:rsidR="00A922A2" w:rsidRDefault="00A922A2">
      <w:pPr>
        <w:rPr>
          <w:rFonts w:hint="eastAsia"/>
        </w:rPr>
      </w:pPr>
      <w:r>
        <w:rPr>
          <w:rFonts w:hint="eastAsia"/>
        </w:rPr>
        <w:t>在汉语拼音系统中，“八”的发音为“Ba1”，属于阴平声调。这一声调的特点是音高稳定，没有明显的升降变化，给人一种平和而坚定的感觉。当人们提到数字“八”时，往往联想到繁荣、发达、顺利等美好寓意，这不仅因为“发”字的发音与“八”相近，更因为在传统文化中，“八”象征着无限的可能性与好运。因此，在日常交流乃至商业活动中，“八”成为了备受青睐的吉祥数字。</w:t>
      </w:r>
    </w:p>
    <w:p w14:paraId="7B92CE38" w14:textId="77777777" w:rsidR="00A922A2" w:rsidRDefault="00A922A2">
      <w:pPr>
        <w:rPr>
          <w:rFonts w:hint="eastAsia"/>
        </w:rPr>
      </w:pPr>
    </w:p>
    <w:p w14:paraId="37A8EF29" w14:textId="77777777" w:rsidR="00A922A2" w:rsidRDefault="00A922A2">
      <w:pPr>
        <w:rPr>
          <w:rFonts w:hint="eastAsia"/>
        </w:rPr>
      </w:pPr>
      <w:r>
        <w:rPr>
          <w:rFonts w:hint="eastAsia"/>
        </w:rPr>
        <w:t xml:space="preserve"> </w:t>
      </w:r>
    </w:p>
    <w:p w14:paraId="7F641044" w14:textId="77777777" w:rsidR="00A922A2" w:rsidRDefault="00A922A2">
      <w:pPr>
        <w:rPr>
          <w:rFonts w:hint="eastAsia"/>
        </w:rPr>
      </w:pPr>
      <w:r>
        <w:rPr>
          <w:rFonts w:hint="eastAsia"/>
        </w:rPr>
        <w:t>笔画构成</w:t>
      </w:r>
    </w:p>
    <w:p w14:paraId="2DFAAF0E" w14:textId="77777777" w:rsidR="00A922A2" w:rsidRDefault="00A922A2">
      <w:pPr>
        <w:rPr>
          <w:rFonts w:hint="eastAsia"/>
        </w:rPr>
      </w:pPr>
      <w:r>
        <w:rPr>
          <w:rFonts w:hint="eastAsia"/>
        </w:rPr>
        <w:t>“八”的笔画非常简单，仅由两划组成——一撇和一捺。这两笔看似简单，却是书法艺术中的重要元素。撇和捺不仅是构成汉字的基本笔画，而且在书写过程中对毛笔的运用有着严格的要求。撇要轻盈有力，起笔重按，逐渐提笔而出；捺则需沉稳收束，起笔轻，行笔渐重，最后快速提起，形成一个优美的弧度。正是这样的书写技巧，使得“八”字在书法作品中展现出独特的美感。</w:t>
      </w:r>
    </w:p>
    <w:p w14:paraId="639C7D45" w14:textId="77777777" w:rsidR="00A922A2" w:rsidRDefault="00A922A2">
      <w:pPr>
        <w:rPr>
          <w:rFonts w:hint="eastAsia"/>
        </w:rPr>
      </w:pPr>
    </w:p>
    <w:p w14:paraId="68CB7DF2" w14:textId="77777777" w:rsidR="00A922A2" w:rsidRDefault="00A922A2">
      <w:pPr>
        <w:rPr>
          <w:rFonts w:hint="eastAsia"/>
        </w:rPr>
      </w:pPr>
      <w:r>
        <w:rPr>
          <w:rFonts w:hint="eastAsia"/>
        </w:rPr>
        <w:t xml:space="preserve"> </w:t>
      </w:r>
    </w:p>
    <w:p w14:paraId="0FD883B3" w14:textId="77777777" w:rsidR="00A922A2" w:rsidRDefault="00A922A2">
      <w:pPr>
        <w:rPr>
          <w:rFonts w:hint="eastAsia"/>
        </w:rPr>
      </w:pPr>
      <w:r>
        <w:rPr>
          <w:rFonts w:hint="eastAsia"/>
        </w:rPr>
        <w:t>文化意义</w:t>
      </w:r>
    </w:p>
    <w:p w14:paraId="5B49C43A" w14:textId="77777777" w:rsidR="00A922A2" w:rsidRDefault="00A922A2">
      <w:pPr>
        <w:rPr>
          <w:rFonts w:hint="eastAsia"/>
        </w:rPr>
      </w:pPr>
      <w:r>
        <w:rPr>
          <w:rFonts w:hint="eastAsia"/>
        </w:rPr>
        <w:t>除了其基本的数学含义外，“八”在中国文化中还有着深远的意义。古代哲学认为宇宙万物皆由阴阳二气所化生，“八”正好体现了这种对立统一的关系。例如，《易经》中的八卦图就是基于阴阳学说构建而成，用来解释自然界的各种现象。在建筑布局、风水理论等方面，“八”也被赋予了特殊的地位，如四合院常以“八方来财”为设计理念，寓意着财富源源不断地流入家中。</w:t>
      </w:r>
    </w:p>
    <w:p w14:paraId="04208511" w14:textId="77777777" w:rsidR="00A922A2" w:rsidRDefault="00A922A2">
      <w:pPr>
        <w:rPr>
          <w:rFonts w:hint="eastAsia"/>
        </w:rPr>
      </w:pPr>
    </w:p>
    <w:p w14:paraId="2EE29B69" w14:textId="77777777" w:rsidR="00A922A2" w:rsidRDefault="00A922A2">
      <w:pPr>
        <w:rPr>
          <w:rFonts w:hint="eastAsia"/>
        </w:rPr>
      </w:pPr>
      <w:r>
        <w:rPr>
          <w:rFonts w:hint="eastAsia"/>
        </w:rPr>
        <w:t xml:space="preserve"> </w:t>
      </w:r>
    </w:p>
    <w:p w14:paraId="6FBD9AE1" w14:textId="77777777" w:rsidR="00A922A2" w:rsidRDefault="00A922A2">
      <w:pPr>
        <w:rPr>
          <w:rFonts w:hint="eastAsia"/>
        </w:rPr>
      </w:pPr>
      <w:r>
        <w:rPr>
          <w:rFonts w:hint="eastAsia"/>
        </w:rPr>
        <w:t>最后的总结</w:t>
      </w:r>
    </w:p>
    <w:p w14:paraId="5AE0769B" w14:textId="77777777" w:rsidR="00A922A2" w:rsidRDefault="00A922A2">
      <w:pPr>
        <w:rPr>
          <w:rFonts w:hint="eastAsia"/>
        </w:rPr>
      </w:pPr>
      <w:r>
        <w:rPr>
          <w:rFonts w:hint="eastAsia"/>
        </w:rPr>
        <w:t>“八”不仅仅是一个简单的数字或汉字，它承载着中华民族悠久的历史文化和深刻的思想智慧。通过了解“八”的拼音和笔画，我们不仅可以更好地掌握汉字的基础知识，更能感受到传统文化的魅力所在。无论是在日常生活还是学术研究中，“八”都将持续发挥着不可替代的作用，并不断传承和发展下去。</w:t>
      </w:r>
    </w:p>
    <w:p w14:paraId="71FE50BF" w14:textId="77777777" w:rsidR="00A922A2" w:rsidRDefault="00A922A2">
      <w:pPr>
        <w:rPr>
          <w:rFonts w:hint="eastAsia"/>
        </w:rPr>
      </w:pPr>
    </w:p>
    <w:p w14:paraId="175CD3D5" w14:textId="77777777" w:rsidR="00A922A2" w:rsidRDefault="00A922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5DE1C5" w14:textId="446CA759" w:rsidR="000B6DE4" w:rsidRDefault="000B6DE4"/>
    <w:sectPr w:rsidR="000B6D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DE4"/>
    <w:rsid w:val="000A09D4"/>
    <w:rsid w:val="000B6DE4"/>
    <w:rsid w:val="00A9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E1B447-A50D-4C46-9ED8-2B40B1030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6D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6D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6D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6D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6D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6D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6D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6D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6D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6D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6D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6D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6D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6D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6D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6D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6D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6D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6D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6D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6D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6D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6D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6D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6D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6D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6D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6D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6D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2025-06-03T13:01:00Z</dcterms:created>
  <dcterms:modified xsi:type="dcterms:W3CDTF">2025-06-03T13:01:00Z</dcterms:modified>
</cp:coreProperties>
</file>