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4541E" w14:textId="77777777" w:rsidR="00100456" w:rsidRDefault="00100456">
      <w:pPr>
        <w:rPr>
          <w:rFonts w:hint="eastAsia"/>
        </w:rPr>
      </w:pPr>
    </w:p>
    <w:p w14:paraId="13C1AAD5" w14:textId="77777777" w:rsidR="00100456" w:rsidRDefault="00100456">
      <w:pPr>
        <w:rPr>
          <w:rFonts w:hint="eastAsia"/>
        </w:rPr>
      </w:pPr>
      <w:r>
        <w:rPr>
          <w:rFonts w:hint="eastAsia"/>
        </w:rPr>
        <w:t>八的拼音和注音</w:t>
      </w:r>
    </w:p>
    <w:p w14:paraId="6C760E17" w14:textId="77777777" w:rsidR="00100456" w:rsidRDefault="00100456">
      <w:pPr>
        <w:rPr>
          <w:rFonts w:hint="eastAsia"/>
        </w:rPr>
      </w:pPr>
      <w:r>
        <w:rPr>
          <w:rFonts w:hint="eastAsia"/>
        </w:rPr>
        <w:t>“八”字在汉语中是一个独特且富有深意的数字，其拼音为“bā”，声调为第一声，表示高平调。这个简单而有力的单字，承载着丰富的历史文化内涵。从古代起，“八”就出现在各种文献和日常生活中，成为中华文化不可或缺的一部分。在《易经》中，“八卦”是构成宇宙万物变化的基础符号；而在民间，人们赋予了“八”许多吉祥如意的寓意。</w:t>
      </w:r>
    </w:p>
    <w:p w14:paraId="241FE6EC" w14:textId="77777777" w:rsidR="00100456" w:rsidRDefault="00100456">
      <w:pPr>
        <w:rPr>
          <w:rFonts w:hint="eastAsia"/>
        </w:rPr>
      </w:pPr>
    </w:p>
    <w:p w14:paraId="24EFE981" w14:textId="77777777" w:rsidR="00100456" w:rsidRDefault="00100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9AE12" w14:textId="77777777" w:rsidR="00100456" w:rsidRDefault="00100456">
      <w:pPr>
        <w:rPr>
          <w:rFonts w:hint="eastAsia"/>
        </w:rPr>
      </w:pPr>
      <w:r>
        <w:rPr>
          <w:rFonts w:hint="eastAsia"/>
        </w:rPr>
        <w:t>起源与演变</w:t>
      </w:r>
    </w:p>
    <w:p w14:paraId="04953571" w14:textId="77777777" w:rsidR="00100456" w:rsidRDefault="00100456">
      <w:pPr>
        <w:rPr>
          <w:rFonts w:hint="eastAsia"/>
        </w:rPr>
      </w:pPr>
      <w:r>
        <w:rPr>
          <w:rFonts w:hint="eastAsia"/>
        </w:rPr>
        <w:t>追溯到甲骨文时期，“八”的形态就像两条分叉的道路，象征着分开、分散之意。随着汉字的发展，“八”的形状逐渐简化，到了篆书、隶书以及今天的楷书，它已成为一个简洁明了的字符。尽管形式上有所改变，但“八”所代表的意义——即区分、分离的概念，一直保留至今。在中国传统文化里，“八”也常被用来表示圆满、和谐等正面含义。</w:t>
      </w:r>
    </w:p>
    <w:p w14:paraId="2666AD28" w14:textId="77777777" w:rsidR="00100456" w:rsidRDefault="00100456">
      <w:pPr>
        <w:rPr>
          <w:rFonts w:hint="eastAsia"/>
        </w:rPr>
      </w:pPr>
    </w:p>
    <w:p w14:paraId="4363264E" w14:textId="77777777" w:rsidR="00100456" w:rsidRDefault="00100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DF905" w14:textId="77777777" w:rsidR="00100456" w:rsidRDefault="00100456">
      <w:pPr>
        <w:rPr>
          <w:rFonts w:hint="eastAsia"/>
        </w:rPr>
      </w:pPr>
      <w:r>
        <w:rPr>
          <w:rFonts w:hint="eastAsia"/>
        </w:rPr>
        <w:t>文化意义</w:t>
      </w:r>
    </w:p>
    <w:p w14:paraId="3AA8FD3E" w14:textId="77777777" w:rsidR="00100456" w:rsidRDefault="00100456">
      <w:pPr>
        <w:rPr>
          <w:rFonts w:hint="eastAsia"/>
        </w:rPr>
      </w:pPr>
      <w:r>
        <w:rPr>
          <w:rFonts w:hint="eastAsia"/>
        </w:rPr>
        <w:t>在中国文化中，“八”拥有极高的地位。例如，北京奥运会选择在2008年8月8日举行开幕式，因为这一天包含了多个“8”，被视为大吉大利的日子。“八仙过海”、“八骏图”等故事传说也为“八”增添了许多神秘色彩。不仅如此，“八”还经常出现在成语、诗词歌赋之中，如“四面楚歌”中的“四面”就是指东西南北四个方向加上东南、东北、西南、西北八个方位，体现了古人对空间方位的独特理解。</w:t>
      </w:r>
    </w:p>
    <w:p w14:paraId="4C21468F" w14:textId="77777777" w:rsidR="00100456" w:rsidRDefault="00100456">
      <w:pPr>
        <w:rPr>
          <w:rFonts w:hint="eastAsia"/>
        </w:rPr>
      </w:pPr>
    </w:p>
    <w:p w14:paraId="1BC65EEA" w14:textId="77777777" w:rsidR="00100456" w:rsidRDefault="00100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EC91B" w14:textId="77777777" w:rsidR="00100456" w:rsidRDefault="0010045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4B0BF91" w14:textId="77777777" w:rsidR="00100456" w:rsidRDefault="00100456">
      <w:pPr>
        <w:rPr>
          <w:rFonts w:hint="eastAsia"/>
        </w:rPr>
      </w:pPr>
      <w:r>
        <w:rPr>
          <w:rFonts w:hint="eastAsia"/>
        </w:rPr>
        <w:t>进入现代社会，“八”的影响力依然深远。电话号码、车牌号乃至商品价格都喜欢用到“8”，因为它被认为是带来好运和财富的象征。在建筑布局方面，“八方受礼”意味着房子能够迎接来自各方的好运。“八”不仅限于国内，在海外华人社区同样受到高度重视，成为连接全球华人的文化纽带之一。</w:t>
      </w:r>
    </w:p>
    <w:p w14:paraId="614124DD" w14:textId="77777777" w:rsidR="00100456" w:rsidRDefault="00100456">
      <w:pPr>
        <w:rPr>
          <w:rFonts w:hint="eastAsia"/>
        </w:rPr>
      </w:pPr>
    </w:p>
    <w:p w14:paraId="1DA1558C" w14:textId="77777777" w:rsidR="00100456" w:rsidRDefault="00100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B8E1B" w14:textId="77777777" w:rsidR="00100456" w:rsidRDefault="00100456">
      <w:pPr>
        <w:rPr>
          <w:rFonts w:hint="eastAsia"/>
        </w:rPr>
      </w:pPr>
      <w:r>
        <w:rPr>
          <w:rFonts w:hint="eastAsia"/>
        </w:rPr>
        <w:t>最后的总结</w:t>
      </w:r>
    </w:p>
    <w:p w14:paraId="1B57FBED" w14:textId="77777777" w:rsidR="00100456" w:rsidRDefault="00100456">
      <w:pPr>
        <w:rPr>
          <w:rFonts w:hint="eastAsia"/>
        </w:rPr>
      </w:pPr>
      <w:r>
        <w:rPr>
          <w:rFonts w:hint="eastAsia"/>
        </w:rPr>
        <w:t>“八”不仅仅是一个简单的数字或文字，更是一种文化的传承与体现。无论是古老的哲学思想还是现代的生活习惯，“八”都扮演着重要的角色。它见证了中华民族的历史变迁，反映了人们对美好生活的向往。未来，“八”将继续作为中华文化的瑰宝，向世界展示其独特的魅力。</w:t>
      </w:r>
    </w:p>
    <w:p w14:paraId="5969D693" w14:textId="77777777" w:rsidR="00100456" w:rsidRDefault="00100456">
      <w:pPr>
        <w:rPr>
          <w:rFonts w:hint="eastAsia"/>
        </w:rPr>
      </w:pPr>
    </w:p>
    <w:p w14:paraId="294C9083" w14:textId="77777777" w:rsidR="00100456" w:rsidRDefault="00100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CE103" w14:textId="77777777" w:rsidR="00100456" w:rsidRDefault="00100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DDF6F" w14:textId="7950AD14" w:rsidR="00811B63" w:rsidRDefault="00811B63"/>
    <w:sectPr w:rsidR="0081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63"/>
    <w:rsid w:val="000A09D4"/>
    <w:rsid w:val="00100456"/>
    <w:rsid w:val="0081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48492-0B47-45CF-9FAF-3D3F675B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