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4F7D" w14:textId="77777777" w:rsidR="00624EBE" w:rsidRDefault="00624EBE">
      <w:pPr>
        <w:rPr>
          <w:rFonts w:hint="eastAsia"/>
        </w:rPr>
      </w:pPr>
      <w:r>
        <w:rPr>
          <w:rFonts w:hint="eastAsia"/>
        </w:rPr>
        <w:t>巴的拼音：八</w:t>
      </w:r>
    </w:p>
    <w:p w14:paraId="1FB67B07" w14:textId="77777777" w:rsidR="00624EBE" w:rsidRDefault="00624EBE">
      <w:pPr>
        <w:rPr>
          <w:rFonts w:hint="eastAsia"/>
        </w:rPr>
      </w:pPr>
      <w:r>
        <w:rPr>
          <w:rFonts w:hint="eastAsia"/>
        </w:rPr>
        <w:t>“八”是一个简单而有力的汉字，其拼音为“bā”。这个字形似两个分隔开的小点，象征着分开、分散或者两极化的事物。在汉语中，“八”有着独特的地位，不仅因为它是一个数字，更因为其在中国文化中的丰富含义和应用。</w:t>
      </w:r>
    </w:p>
    <w:p w14:paraId="60BE20AA" w14:textId="77777777" w:rsidR="00624EBE" w:rsidRDefault="00624EBE">
      <w:pPr>
        <w:rPr>
          <w:rFonts w:hint="eastAsia"/>
        </w:rPr>
      </w:pPr>
    </w:p>
    <w:p w14:paraId="5C9F16DD" w14:textId="77777777" w:rsidR="00624EBE" w:rsidRDefault="0062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BAD96" w14:textId="77777777" w:rsidR="00624EBE" w:rsidRDefault="00624EBE">
      <w:pPr>
        <w:rPr>
          <w:rFonts w:hint="eastAsia"/>
        </w:rPr>
      </w:pPr>
      <w:r>
        <w:rPr>
          <w:rFonts w:hint="eastAsia"/>
        </w:rPr>
        <w:t>发音与书写</w:t>
      </w:r>
    </w:p>
    <w:p w14:paraId="07A03FB9" w14:textId="77777777" w:rsidR="00624EBE" w:rsidRDefault="00624EBE">
      <w:pPr>
        <w:rPr>
          <w:rFonts w:hint="eastAsia"/>
        </w:rPr>
      </w:pPr>
      <w:r>
        <w:rPr>
          <w:rFonts w:hint="eastAsia"/>
        </w:rPr>
        <w:t>在普通话里，“八”的发音是平声，清晰明了，易于记忆。它的声母是“b”，韵母是“a”，声调为第一声。对于初学者来说，这是一个很好的例子来练习如何发出一个清脆的平声。在书写方面，“八”由简单的两笔构成，一撇一捺，简洁而不失力量感。这使得它成为儿童学习汉字书写的入门级字符之一。</w:t>
      </w:r>
    </w:p>
    <w:p w14:paraId="44A304B6" w14:textId="77777777" w:rsidR="00624EBE" w:rsidRDefault="00624EBE">
      <w:pPr>
        <w:rPr>
          <w:rFonts w:hint="eastAsia"/>
        </w:rPr>
      </w:pPr>
    </w:p>
    <w:p w14:paraId="2961D7E2" w14:textId="77777777" w:rsidR="00624EBE" w:rsidRDefault="0062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82CB3" w14:textId="77777777" w:rsidR="00624EBE" w:rsidRDefault="00624EBE">
      <w:pPr>
        <w:rPr>
          <w:rFonts w:hint="eastAsia"/>
        </w:rPr>
      </w:pPr>
      <w:r>
        <w:rPr>
          <w:rFonts w:hint="eastAsia"/>
        </w:rPr>
        <w:t>文化意义</w:t>
      </w:r>
    </w:p>
    <w:p w14:paraId="2B2AF19C" w14:textId="77777777" w:rsidR="00624EBE" w:rsidRDefault="00624EBE">
      <w:pPr>
        <w:rPr>
          <w:rFonts w:hint="eastAsia"/>
        </w:rPr>
      </w:pPr>
      <w:r>
        <w:rPr>
          <w:rFonts w:hint="eastAsia"/>
        </w:rPr>
        <w:t>在中国传统文化里，“八”常常与吉祥联系在一起。例如，数字8被认为是最幸运的数字之一，因为它听起来像中文里的“发”，意味着财富和成功。因此，在许多场合如电话号码、车牌号等，人们都愿意选择含有8的组合。“八卦”作为道教哲学的一部分，代表着宇宙间的基本元素和自然法则，也深刻影响了中国人的世界观。</w:t>
      </w:r>
    </w:p>
    <w:p w14:paraId="3AC1355B" w14:textId="77777777" w:rsidR="00624EBE" w:rsidRDefault="00624EBE">
      <w:pPr>
        <w:rPr>
          <w:rFonts w:hint="eastAsia"/>
        </w:rPr>
      </w:pPr>
    </w:p>
    <w:p w14:paraId="319A02C8" w14:textId="77777777" w:rsidR="00624EBE" w:rsidRDefault="0062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E8723" w14:textId="77777777" w:rsidR="00624EBE" w:rsidRDefault="00624EBE">
      <w:pPr>
        <w:rPr>
          <w:rFonts w:hint="eastAsia"/>
        </w:rPr>
      </w:pPr>
      <w:r>
        <w:rPr>
          <w:rFonts w:hint="eastAsia"/>
        </w:rPr>
        <w:t>日常应用</w:t>
      </w:r>
    </w:p>
    <w:p w14:paraId="69393FCE" w14:textId="77777777" w:rsidR="00624EBE" w:rsidRDefault="00624EBE">
      <w:pPr>
        <w:rPr>
          <w:rFonts w:hint="eastAsia"/>
        </w:rPr>
      </w:pPr>
      <w:r>
        <w:rPr>
          <w:rFonts w:hint="eastAsia"/>
        </w:rPr>
        <w:t>除了文化层面的意义外，“八”在日常生活中同样扮演着重要角色。它是从星期一到星期天一周中的第三个工作日；还是二十四节气中的一个重要节点——立秋，标志着秋季的开始。在一些地方方言中，“八”还有特别的用法，比如广东话里用来形容某事非常棒或出色时会说“好犀利啊，真系几八”。这些细节反映了语言背后深厚的文化积淀。</w:t>
      </w:r>
    </w:p>
    <w:p w14:paraId="5CB3AC27" w14:textId="77777777" w:rsidR="00624EBE" w:rsidRDefault="00624EBE">
      <w:pPr>
        <w:rPr>
          <w:rFonts w:hint="eastAsia"/>
        </w:rPr>
      </w:pPr>
    </w:p>
    <w:p w14:paraId="7BE4424A" w14:textId="77777777" w:rsidR="00624EBE" w:rsidRDefault="0062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74DD9" w14:textId="77777777" w:rsidR="00624EBE" w:rsidRDefault="00624EBE">
      <w:pPr>
        <w:rPr>
          <w:rFonts w:hint="eastAsia"/>
        </w:rPr>
      </w:pPr>
      <w:r>
        <w:rPr>
          <w:rFonts w:hint="eastAsia"/>
        </w:rPr>
        <w:t>数学价值</w:t>
      </w:r>
    </w:p>
    <w:p w14:paraId="19DA85ED" w14:textId="77777777" w:rsidR="00624EBE" w:rsidRDefault="00624EBE">
      <w:pPr>
        <w:rPr>
          <w:rFonts w:hint="eastAsia"/>
        </w:rPr>
      </w:pPr>
      <w:r>
        <w:rPr>
          <w:rFonts w:hint="eastAsia"/>
        </w:rPr>
        <w:t>从数学的角度来看，“八”是一个偶数，位于七和九之间。它是二进制系统的基础单位之一，即2^3=8，这对于计算机科学至关重要。在几何学中，正八边形具有八个相等的边长和内角，这种对称性赋予了它美学上的吸引力。而在其他领域如音乐理论（八度音阶）、建筑艺术（八角亭）等方面，“八”也都展现出独特魅力。</w:t>
      </w:r>
    </w:p>
    <w:p w14:paraId="03D2D031" w14:textId="77777777" w:rsidR="00624EBE" w:rsidRDefault="00624EBE">
      <w:pPr>
        <w:rPr>
          <w:rFonts w:hint="eastAsia"/>
        </w:rPr>
      </w:pPr>
    </w:p>
    <w:p w14:paraId="414A2B1E" w14:textId="77777777" w:rsidR="00624EBE" w:rsidRDefault="00624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F23BB" w14:textId="77777777" w:rsidR="00624EBE" w:rsidRDefault="00624EBE">
      <w:pPr>
        <w:rPr>
          <w:rFonts w:hint="eastAsia"/>
        </w:rPr>
      </w:pPr>
      <w:r>
        <w:rPr>
          <w:rFonts w:hint="eastAsia"/>
        </w:rPr>
        <w:t>最后的总结</w:t>
      </w:r>
    </w:p>
    <w:p w14:paraId="24330074" w14:textId="77777777" w:rsidR="00624EBE" w:rsidRDefault="00624EBE">
      <w:pPr>
        <w:rPr>
          <w:rFonts w:hint="eastAsia"/>
        </w:rPr>
      </w:pPr>
      <w:r>
        <w:rPr>
          <w:rFonts w:hint="eastAsia"/>
        </w:rPr>
        <w:t>“八”不仅仅只是一个简单的数字或是汉字，它承载着丰富的历史故事、民俗风情以及学术价值。无论是从教育、文化还是科技的角度去理解，“八”都能为我们打开一扇通往更广阔世界的大门。通过深入了解这样一个小小的字符，我们可以更好地体会中华文化的博大精深。</w:t>
      </w:r>
    </w:p>
    <w:p w14:paraId="046B2453" w14:textId="77777777" w:rsidR="00624EBE" w:rsidRDefault="00624EBE">
      <w:pPr>
        <w:rPr>
          <w:rFonts w:hint="eastAsia"/>
        </w:rPr>
      </w:pPr>
    </w:p>
    <w:p w14:paraId="1E3CD55E" w14:textId="77777777" w:rsidR="00624EBE" w:rsidRDefault="00624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DE629" w14:textId="1D5D456B" w:rsidR="00E55007" w:rsidRDefault="00E55007"/>
    <w:sectPr w:rsidR="00E5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07"/>
    <w:rsid w:val="000A09D4"/>
    <w:rsid w:val="00624EBE"/>
    <w:rsid w:val="00E5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4D847-A5B3-42B6-9A35-946F76BC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2025-06-03T13:01:00Z</dcterms:modified>
</cp:coreProperties>
</file>