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CC21" w14:textId="77777777" w:rsidR="000D3FFD" w:rsidRDefault="000D3FFD">
      <w:pPr>
        <w:rPr>
          <w:rFonts w:hint="eastAsia"/>
        </w:rPr>
      </w:pPr>
      <w:r>
        <w:rPr>
          <w:rFonts w:hint="eastAsia"/>
        </w:rPr>
        <w:t>八的大写的拼音怎么写</w:t>
      </w:r>
    </w:p>
    <w:p w14:paraId="66496B00" w14:textId="77777777" w:rsidR="000D3FFD" w:rsidRDefault="000D3FFD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用于标注汉字的发音。对于数字“八”，它的小写形式是“8”，而在书写时，我们通常也会用到它的大写形式，特别是在正式文件、财务记录或需要防伪的地方，如支票金额等。“八”的大写形式是什么，以及它的拼音又该怎么写呢？</w:t>
      </w:r>
    </w:p>
    <w:p w14:paraId="3135F052" w14:textId="77777777" w:rsidR="000D3FFD" w:rsidRDefault="000D3FFD">
      <w:pPr>
        <w:rPr>
          <w:rFonts w:hint="eastAsia"/>
        </w:rPr>
      </w:pPr>
    </w:p>
    <w:p w14:paraId="310E1B2D" w14:textId="77777777" w:rsidR="000D3FFD" w:rsidRDefault="000D3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92049" w14:textId="77777777" w:rsidR="000D3FFD" w:rsidRDefault="000D3FFD">
      <w:pPr>
        <w:rPr>
          <w:rFonts w:hint="eastAsia"/>
        </w:rPr>
      </w:pPr>
      <w:r>
        <w:rPr>
          <w:rFonts w:hint="eastAsia"/>
        </w:rPr>
        <w:t>大写数字的文化背景</w:t>
      </w:r>
    </w:p>
    <w:p w14:paraId="4FAB71B7" w14:textId="77777777" w:rsidR="000D3FFD" w:rsidRDefault="000D3FFD">
      <w:pPr>
        <w:rPr>
          <w:rFonts w:hint="eastAsia"/>
        </w:rPr>
      </w:pPr>
      <w:r>
        <w:rPr>
          <w:rFonts w:hint="eastAsia"/>
        </w:rPr>
        <w:t>在中国文化里，使用大写数字的传统可以追溯到古代，最初是为了防止账簿和重要文书被篡改而设计的一种防范措施。随着时间的发展，这种习惯逐渐成为了一种规范，尤其是在涉及金额和日期的时候，大写数字显得更加正式和严谨。比如，在银行票据上，我们会看到“壹、贰、叁”这样的大写数字，它们不仅体现了汉字的独特美感，也承载着深厚的历史文化底蕴。</w:t>
      </w:r>
    </w:p>
    <w:p w14:paraId="6260BFDF" w14:textId="77777777" w:rsidR="000D3FFD" w:rsidRDefault="000D3FFD">
      <w:pPr>
        <w:rPr>
          <w:rFonts w:hint="eastAsia"/>
        </w:rPr>
      </w:pPr>
    </w:p>
    <w:p w14:paraId="09E6F001" w14:textId="77777777" w:rsidR="000D3FFD" w:rsidRDefault="000D3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2A74" w14:textId="77777777" w:rsidR="000D3FFD" w:rsidRDefault="000D3FFD">
      <w:pPr>
        <w:rPr>
          <w:rFonts w:hint="eastAsia"/>
        </w:rPr>
      </w:pPr>
      <w:r>
        <w:rPr>
          <w:rFonts w:hint="eastAsia"/>
        </w:rPr>
        <w:t>“八”的大写形式及其拼音</w:t>
      </w:r>
    </w:p>
    <w:p w14:paraId="46215968" w14:textId="77777777" w:rsidR="000D3FFD" w:rsidRDefault="000D3FFD">
      <w:pPr>
        <w:rPr>
          <w:rFonts w:hint="eastAsia"/>
        </w:rPr>
      </w:pPr>
      <w:r>
        <w:rPr>
          <w:rFonts w:hint="eastAsia"/>
        </w:rPr>
        <w:t>具体到数字“八”，其大写形式为“捌”。当我们在书写或者阅读含有大写数字的句子时，了解这些数字的正确读音是非常重要的。“捌”的拼音是 bā，与小写“八”的拼音相同，这是因为无论是大写还是小写，它们代表的是同一个数字，只是书写形式有所区别而已。</w:t>
      </w:r>
    </w:p>
    <w:p w14:paraId="446F0712" w14:textId="77777777" w:rsidR="000D3FFD" w:rsidRDefault="000D3FFD">
      <w:pPr>
        <w:rPr>
          <w:rFonts w:hint="eastAsia"/>
        </w:rPr>
      </w:pPr>
    </w:p>
    <w:p w14:paraId="2959C780" w14:textId="77777777" w:rsidR="000D3FFD" w:rsidRDefault="000D3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9CA8" w14:textId="77777777" w:rsidR="000D3FFD" w:rsidRDefault="000D3FFD">
      <w:pPr>
        <w:rPr>
          <w:rFonts w:hint="eastAsia"/>
        </w:rPr>
      </w:pPr>
      <w:r>
        <w:rPr>
          <w:rFonts w:hint="eastAsia"/>
        </w:rPr>
        <w:t>为什么大写数字和小写数字有相同的拼音</w:t>
      </w:r>
    </w:p>
    <w:p w14:paraId="13DB6E1B" w14:textId="77777777" w:rsidR="000D3FFD" w:rsidRDefault="000D3FFD">
      <w:pPr>
        <w:rPr>
          <w:rFonts w:hint="eastAsia"/>
        </w:rPr>
      </w:pPr>
      <w:r>
        <w:rPr>
          <w:rFonts w:hint="eastAsia"/>
        </w:rPr>
        <w:t>汉语中的大写数字主要用于书写，以增强文本的正式性和安全性，而并非用于口语交流。因此，在日常对话中，人们更倾向于使用简单易记的小写数字来表达数量。从语言学的角度来看，给大写数字赋予与小写不同的发音没有必要，因为这只会增加学习成本，并且不会对实际交流产生积极影响。所以，无论是大写还是小写，数字“八”都保持着一致的发音bā。</w:t>
      </w:r>
    </w:p>
    <w:p w14:paraId="16BE7AEB" w14:textId="77777777" w:rsidR="000D3FFD" w:rsidRDefault="000D3FFD">
      <w:pPr>
        <w:rPr>
          <w:rFonts w:hint="eastAsia"/>
        </w:rPr>
      </w:pPr>
    </w:p>
    <w:p w14:paraId="1A97DB01" w14:textId="77777777" w:rsidR="000D3FFD" w:rsidRDefault="000D3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31F99" w14:textId="77777777" w:rsidR="000D3FFD" w:rsidRDefault="000D3FFD">
      <w:pPr>
        <w:rPr>
          <w:rFonts w:hint="eastAsia"/>
        </w:rPr>
      </w:pPr>
      <w:r>
        <w:rPr>
          <w:rFonts w:hint="eastAsia"/>
        </w:rPr>
        <w:t>最后的总结</w:t>
      </w:r>
    </w:p>
    <w:p w14:paraId="3907D265" w14:textId="77777777" w:rsidR="000D3FFD" w:rsidRDefault="000D3FFD">
      <w:pPr>
        <w:rPr>
          <w:rFonts w:hint="eastAsia"/>
        </w:rPr>
      </w:pPr>
      <w:r>
        <w:rPr>
          <w:rFonts w:hint="eastAsia"/>
        </w:rPr>
        <w:t>“八”的大写形式是“捌”，而不论是大写还是小写，其拼音均为 bā。大写数字的存在不仅仅是为了提供一种不同的书写方式，更重要的是它反映了中国传统文化中对于精确性和安全性的重视。在现代生活中，虽然电子支付和数字化管理已经变得越来越普遍，但了解并掌握大写数字的知识，依然是中文学习者不可或缺的一部分。</w:t>
      </w:r>
    </w:p>
    <w:p w14:paraId="5843312B" w14:textId="77777777" w:rsidR="000D3FFD" w:rsidRDefault="000D3FFD">
      <w:pPr>
        <w:rPr>
          <w:rFonts w:hint="eastAsia"/>
        </w:rPr>
      </w:pPr>
    </w:p>
    <w:p w14:paraId="49A94511" w14:textId="77777777" w:rsidR="000D3FFD" w:rsidRDefault="000D3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01550" w14:textId="24C23649" w:rsidR="00AD5DFF" w:rsidRDefault="00AD5DFF"/>
    <w:sectPr w:rsidR="00AD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FF"/>
    <w:rsid w:val="000A09D4"/>
    <w:rsid w:val="000D3FFD"/>
    <w:rsid w:val="00A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95B0-D0CA-4A92-831A-8DA45F4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