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8484" w14:textId="77777777" w:rsidR="006B347A" w:rsidRDefault="006B347A">
      <w:pPr>
        <w:rPr>
          <w:rFonts w:hint="eastAsia"/>
        </w:rPr>
      </w:pPr>
      <w:r>
        <w:rPr>
          <w:rFonts w:hint="eastAsia"/>
        </w:rPr>
        <w:t>巴点的拼音：探索汉语发音的独特魅力</w:t>
      </w:r>
    </w:p>
    <w:p w14:paraId="78E5BDC5" w14:textId="77777777" w:rsidR="006B347A" w:rsidRDefault="006B347A">
      <w:pPr>
        <w:rPr>
          <w:rFonts w:hint="eastAsia"/>
        </w:rPr>
      </w:pPr>
      <w:r>
        <w:rPr>
          <w:rFonts w:hint="eastAsia"/>
        </w:rPr>
        <w:t>在汉语的世界里，每个字都有其独特的发音方式，而“八点”（bā diǎn）的拼音则是其中一个小小的窗口，透过它我们可以窥探到汉语拼音系统的复杂与美妙。拼音是学习汉语的重要工具，它帮助人们准确地读出汉字，并且对于非母语者来说，更是掌握中文发音规则的关键。</w:t>
      </w:r>
    </w:p>
    <w:p w14:paraId="521D51BA" w14:textId="77777777" w:rsidR="006B347A" w:rsidRDefault="006B347A">
      <w:pPr>
        <w:rPr>
          <w:rFonts w:hint="eastAsia"/>
        </w:rPr>
      </w:pPr>
    </w:p>
    <w:p w14:paraId="1445D841" w14:textId="77777777" w:rsidR="006B347A" w:rsidRDefault="006B3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E2B69" w14:textId="77777777" w:rsidR="006B347A" w:rsidRDefault="006B347A">
      <w:pPr>
        <w:rPr>
          <w:rFonts w:hint="eastAsia"/>
        </w:rPr>
      </w:pPr>
      <w:r>
        <w:rPr>
          <w:rFonts w:hint="eastAsia"/>
        </w:rPr>
        <w:t>早起的鸟儿有虫吃——关于“八点”的一天之始</w:t>
      </w:r>
    </w:p>
    <w:p w14:paraId="68B642B7" w14:textId="77777777" w:rsidR="006B347A" w:rsidRDefault="006B347A">
      <w:pPr>
        <w:rPr>
          <w:rFonts w:hint="eastAsia"/>
        </w:rPr>
      </w:pPr>
      <w:r>
        <w:rPr>
          <w:rFonts w:hint="eastAsia"/>
        </w:rPr>
        <w:t>在中国，“八点”通常指的是早上8点钟，这是一个充满活力的时间点。许多人的日常生活从这一刻开始，学生背着书包走向学校，上班族则匆匆赶往办公室。街道上渐渐热闹起来，早餐摊位前排起了长队，地铁站和公交车站人来人往。对于一些人而言，“八点”象征着新的一天、新的机会以及无限可能。</w:t>
      </w:r>
    </w:p>
    <w:p w14:paraId="7964FF44" w14:textId="77777777" w:rsidR="006B347A" w:rsidRDefault="006B347A">
      <w:pPr>
        <w:rPr>
          <w:rFonts w:hint="eastAsia"/>
        </w:rPr>
      </w:pPr>
    </w:p>
    <w:p w14:paraId="02D2D97C" w14:textId="77777777" w:rsidR="006B347A" w:rsidRDefault="006B3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D1C6A" w14:textId="77777777" w:rsidR="006B347A" w:rsidRDefault="006B347A">
      <w:pPr>
        <w:rPr>
          <w:rFonts w:hint="eastAsia"/>
        </w:rPr>
      </w:pPr>
      <w:r>
        <w:rPr>
          <w:rFonts w:hint="eastAsia"/>
        </w:rPr>
        <w:t>数字“八”的文化含义及其在时间表达中的角色</w:t>
      </w:r>
    </w:p>
    <w:p w14:paraId="56AD5309" w14:textId="77777777" w:rsidR="006B347A" w:rsidRDefault="006B347A">
      <w:pPr>
        <w:rPr>
          <w:rFonts w:hint="eastAsia"/>
        </w:rPr>
      </w:pPr>
      <w:r>
        <w:rPr>
          <w:rFonts w:hint="eastAsia"/>
        </w:rPr>
        <w:t>在中国文化中，“八”是一个特别吉利的数字，因为它谐音“发”，意味着财富和发展。因此，在各种场合下，如电话号码、车牌号甚至是婚礼日期的选择上，人们都喜欢用这个幸运数字。“八点”作为一天中的一个时刻，也被赋予了积极的意义，代表着一个良好的开端。</w:t>
      </w:r>
    </w:p>
    <w:p w14:paraId="7BBB7AC1" w14:textId="77777777" w:rsidR="006B347A" w:rsidRDefault="006B347A">
      <w:pPr>
        <w:rPr>
          <w:rFonts w:hint="eastAsia"/>
        </w:rPr>
      </w:pPr>
    </w:p>
    <w:p w14:paraId="4807F684" w14:textId="77777777" w:rsidR="006B347A" w:rsidRDefault="006B3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76C5F" w14:textId="77777777" w:rsidR="006B347A" w:rsidRDefault="006B347A">
      <w:pPr>
        <w:rPr>
          <w:rFonts w:hint="eastAsia"/>
        </w:rPr>
      </w:pPr>
      <w:r>
        <w:rPr>
          <w:rFonts w:hint="eastAsia"/>
        </w:rPr>
        <w:t>从“八点”看中国的作息习惯</w:t>
      </w:r>
    </w:p>
    <w:p w14:paraId="3BA0A084" w14:textId="77777777" w:rsidR="006B347A" w:rsidRDefault="006B347A">
      <w:pPr>
        <w:rPr>
          <w:rFonts w:hint="eastAsia"/>
        </w:rPr>
      </w:pPr>
      <w:r>
        <w:rPr>
          <w:rFonts w:hint="eastAsia"/>
        </w:rPr>
        <w:t>中国人的生活节奏往往围绕着“八点”展开。这不仅是因为大部分单位的工作时间是从上午九点开始，也因为经过一夜休息后，此时的人们精神最为饱满，能够高效地投入到工作或学习之中。随着社会的发展和个人生活方式的变化，虽然有些人可能会选择更灵活的时间表，但“八点”依然是许多人默认的起床时间。</w:t>
      </w:r>
    </w:p>
    <w:p w14:paraId="11B40241" w14:textId="77777777" w:rsidR="006B347A" w:rsidRDefault="006B347A">
      <w:pPr>
        <w:rPr>
          <w:rFonts w:hint="eastAsia"/>
        </w:rPr>
      </w:pPr>
    </w:p>
    <w:p w14:paraId="113A1E1E" w14:textId="77777777" w:rsidR="006B347A" w:rsidRDefault="006B3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3F2C1" w14:textId="77777777" w:rsidR="006B347A" w:rsidRDefault="006B347A">
      <w:pPr>
        <w:rPr>
          <w:rFonts w:hint="eastAsia"/>
        </w:rPr>
      </w:pPr>
      <w:r>
        <w:rPr>
          <w:rFonts w:hint="eastAsia"/>
        </w:rPr>
        <w:t>普通话与方言中的“八点”</w:t>
      </w:r>
    </w:p>
    <w:p w14:paraId="66396B7B" w14:textId="77777777" w:rsidR="006B347A" w:rsidRDefault="006B347A">
      <w:pPr>
        <w:rPr>
          <w:rFonts w:hint="eastAsia"/>
        </w:rPr>
      </w:pPr>
      <w:r>
        <w:rPr>
          <w:rFonts w:hint="eastAsia"/>
        </w:rPr>
        <w:t>尽管全国推广普通话，但在广袤的中华大地上，不同的地区有着各自特色的方言。“八点”在各地的说法也不尽相同，例如在广东话里，人们会说“八时正”。这种差异反映了语言文化的多样性，同时也体现了汉语拼音作为一种标准化书写形式的重要性，它使得不同背景的人都能通过统一的方式交流。</w:t>
      </w:r>
    </w:p>
    <w:p w14:paraId="1AFF1AC7" w14:textId="77777777" w:rsidR="006B347A" w:rsidRDefault="006B347A">
      <w:pPr>
        <w:rPr>
          <w:rFonts w:hint="eastAsia"/>
        </w:rPr>
      </w:pPr>
    </w:p>
    <w:p w14:paraId="3B9DE6C9" w14:textId="77777777" w:rsidR="006B347A" w:rsidRDefault="006B3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B8583" w14:textId="77777777" w:rsidR="006B347A" w:rsidRDefault="006B347A">
      <w:pPr>
        <w:rPr>
          <w:rFonts w:hint="eastAsia"/>
        </w:rPr>
      </w:pPr>
      <w:r>
        <w:rPr>
          <w:rFonts w:hint="eastAsia"/>
        </w:rPr>
        <w:t>总结：“八点”不仅仅是个时间点</w:t>
      </w:r>
    </w:p>
    <w:p w14:paraId="56327E61" w14:textId="77777777" w:rsidR="006B347A" w:rsidRDefault="006B347A">
      <w:pPr>
        <w:rPr>
          <w:rFonts w:hint="eastAsia"/>
        </w:rPr>
      </w:pPr>
      <w:r>
        <w:rPr>
          <w:rFonts w:hint="eastAsia"/>
        </w:rPr>
        <w:t>“八点”的拼音不仅是汉语学习的一部分，它还承载着丰富的文化内涵和社会意义。无论是作为一天的起点，还是作为幸运数字的一部分，“八点”都深深融入了中国人民的生活当中。随着时间观念的不断演变，“八点”所代表的意义或许会发生变化，但它在中国人心目中的位置永远不会改变。</w:t>
      </w:r>
    </w:p>
    <w:p w14:paraId="7F116B63" w14:textId="77777777" w:rsidR="006B347A" w:rsidRDefault="006B347A">
      <w:pPr>
        <w:rPr>
          <w:rFonts w:hint="eastAsia"/>
        </w:rPr>
      </w:pPr>
    </w:p>
    <w:p w14:paraId="0997BBDB" w14:textId="77777777" w:rsidR="006B347A" w:rsidRDefault="006B3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F0EE7" w14:textId="5A51A79B" w:rsidR="0055549C" w:rsidRDefault="0055549C"/>
    <w:sectPr w:rsidR="0055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9C"/>
    <w:rsid w:val="000A09D4"/>
    <w:rsid w:val="0055549C"/>
    <w:rsid w:val="006B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90E95-0C05-4F16-8A8A-8C9644AC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