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2D673" w14:textId="77777777" w:rsidR="00E06398" w:rsidRDefault="00E06398">
      <w:pPr>
        <w:rPr>
          <w:rFonts w:hint="eastAsia"/>
        </w:rPr>
      </w:pPr>
      <w:r>
        <w:rPr>
          <w:rFonts w:hint="eastAsia"/>
        </w:rPr>
        <w:t>八月的拼音怎么拼写</w:t>
      </w:r>
    </w:p>
    <w:p w14:paraId="3D0779EE" w14:textId="77777777" w:rsidR="00E06398" w:rsidRDefault="00E06398">
      <w:pPr>
        <w:rPr>
          <w:rFonts w:hint="eastAsia"/>
        </w:rPr>
      </w:pPr>
      <w:r>
        <w:rPr>
          <w:rFonts w:hint="eastAsia"/>
        </w:rPr>
        <w:t>在汉语拼音中，月份通常以“月”字最后的总结，并且一般情况下，“月”的拼音是 yuè。对于“八月”，我们首先要知道数字“八”的拼音是 bā，所以“八月”的完整拼音就是 bā yuè。这种表达方式简单明了，符合汉语拼音的基本规则。</w:t>
      </w:r>
    </w:p>
    <w:p w14:paraId="65E22C60" w14:textId="77777777" w:rsidR="00E06398" w:rsidRDefault="00E06398">
      <w:pPr>
        <w:rPr>
          <w:rFonts w:hint="eastAsia"/>
        </w:rPr>
      </w:pPr>
    </w:p>
    <w:p w14:paraId="4E9218CB" w14:textId="77777777" w:rsidR="00E06398" w:rsidRDefault="00E06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E6D33" w14:textId="77777777" w:rsidR="00E06398" w:rsidRDefault="00E06398">
      <w:pPr>
        <w:rPr>
          <w:rFonts w:hint="eastAsia"/>
        </w:rPr>
      </w:pPr>
      <w:r>
        <w:rPr>
          <w:rFonts w:hint="eastAsia"/>
        </w:rPr>
        <w:t>汉语拼音的历史与作用</w:t>
      </w:r>
    </w:p>
    <w:p w14:paraId="1C6BA52E" w14:textId="77777777" w:rsidR="00E06398" w:rsidRDefault="00E06398">
      <w:pPr>
        <w:rPr>
          <w:rFonts w:hint="eastAsia"/>
        </w:rPr>
      </w:pPr>
      <w:r>
        <w:rPr>
          <w:rFonts w:hint="eastAsia"/>
        </w:rPr>
        <w:t>汉语拼音是一种基于拉丁字母的汉字注音系统，它被广泛应用于教育领域以及汉字转写成罗马字母的过程中。1958年正式成为中华人民共和国的国家标准，为普通话的推广和汉语学习提供了极大的便利。无论是中国的孩子学习标准发音，还是外国人初识中文，汉语拼音都是不可或缺的工具。</w:t>
      </w:r>
    </w:p>
    <w:p w14:paraId="41F49B9F" w14:textId="77777777" w:rsidR="00E06398" w:rsidRDefault="00E06398">
      <w:pPr>
        <w:rPr>
          <w:rFonts w:hint="eastAsia"/>
        </w:rPr>
      </w:pPr>
    </w:p>
    <w:p w14:paraId="6DD52F49" w14:textId="77777777" w:rsidR="00E06398" w:rsidRDefault="00E06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01E55" w14:textId="77777777" w:rsidR="00E06398" w:rsidRDefault="00E06398">
      <w:pPr>
        <w:rPr>
          <w:rFonts w:hint="eastAsia"/>
        </w:rPr>
      </w:pPr>
      <w:r>
        <w:rPr>
          <w:rFonts w:hint="eastAsia"/>
        </w:rPr>
        <w:t>拼音中的声调</w:t>
      </w:r>
    </w:p>
    <w:p w14:paraId="41C405C8" w14:textId="77777777" w:rsidR="00E06398" w:rsidRDefault="00E06398">
      <w:pPr>
        <w:rPr>
          <w:rFonts w:hint="eastAsia"/>
        </w:rPr>
      </w:pPr>
      <w:r>
        <w:rPr>
          <w:rFonts w:hint="eastAsia"/>
        </w:rPr>
        <w:t>值得注意的是，在汉语拼音里，声调是非常重要的组成部分。“八”的一声 bā 是平声，而“月”的四声 yuè 则是一个降调。正确的声调使用能够确保词语的准确发音，因为不同的声调可能会改变一个词的意思。例如，mā（妈）、má（麻）、mǎ（马）、mà（骂）这四个词，仅通过声调的变化就表示了完全不同的概念。</w:t>
      </w:r>
    </w:p>
    <w:p w14:paraId="6AE04BE4" w14:textId="77777777" w:rsidR="00E06398" w:rsidRDefault="00E06398">
      <w:pPr>
        <w:rPr>
          <w:rFonts w:hint="eastAsia"/>
        </w:rPr>
      </w:pPr>
    </w:p>
    <w:p w14:paraId="71828CDC" w14:textId="77777777" w:rsidR="00E06398" w:rsidRDefault="00E06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0EE11" w14:textId="77777777" w:rsidR="00E06398" w:rsidRDefault="00E06398">
      <w:pPr>
        <w:rPr>
          <w:rFonts w:hint="eastAsia"/>
        </w:rPr>
      </w:pPr>
      <w:r>
        <w:rPr>
          <w:rFonts w:hint="eastAsia"/>
        </w:rPr>
        <w:t>月份的其他表达形式</w:t>
      </w:r>
    </w:p>
    <w:p w14:paraId="1832BEED" w14:textId="77777777" w:rsidR="00E06398" w:rsidRDefault="00E06398">
      <w:pPr>
        <w:rPr>
          <w:rFonts w:hint="eastAsia"/>
        </w:rPr>
      </w:pPr>
      <w:r>
        <w:rPr>
          <w:rFonts w:hint="eastAsia"/>
        </w:rPr>
        <w:t>除了直接用拼音来表示月份外，人们也常常使用阿拉伯数字加“月”字的形式，如8月。这种方式更加简洁，尤其适用于日期书写或需要快速记录的时候。在一些正式文档或文学作品中，也会看到大写的汉字形式，比如“八月”。这些不同的表达方式都反映了汉语丰富的语言文化。</w:t>
      </w:r>
    </w:p>
    <w:p w14:paraId="60494FE5" w14:textId="77777777" w:rsidR="00E06398" w:rsidRDefault="00E06398">
      <w:pPr>
        <w:rPr>
          <w:rFonts w:hint="eastAsia"/>
        </w:rPr>
      </w:pPr>
    </w:p>
    <w:p w14:paraId="274095E3" w14:textId="77777777" w:rsidR="00E06398" w:rsidRDefault="00E06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9B1F1" w14:textId="77777777" w:rsidR="00E06398" w:rsidRDefault="00E06398">
      <w:pPr>
        <w:rPr>
          <w:rFonts w:hint="eastAsia"/>
        </w:rPr>
      </w:pPr>
      <w:r>
        <w:rPr>
          <w:rFonts w:hint="eastAsia"/>
        </w:rPr>
        <w:t>拼音与文化交流</w:t>
      </w:r>
    </w:p>
    <w:p w14:paraId="3BF19397" w14:textId="77777777" w:rsidR="00E06398" w:rsidRDefault="00E06398">
      <w:pPr>
        <w:rPr>
          <w:rFonts w:hint="eastAsia"/>
        </w:rPr>
      </w:pPr>
      <w:r>
        <w:rPr>
          <w:rFonts w:hint="eastAsia"/>
        </w:rPr>
        <w:t>随着全球化的发展，汉语拼音不仅在中国国内得到广泛应用，而且在国际上也扮演着越来越重要的角色。许多非汉语母语者通过汉语拼音开始了他们的中文学习之旅。越来越多的中国地名、人名等通过汉语拼音的形式出现在世界的各个角落，促进了中外文化的交流与理解。</w:t>
      </w:r>
    </w:p>
    <w:p w14:paraId="500A15FA" w14:textId="77777777" w:rsidR="00E06398" w:rsidRDefault="00E06398">
      <w:pPr>
        <w:rPr>
          <w:rFonts w:hint="eastAsia"/>
        </w:rPr>
      </w:pPr>
    </w:p>
    <w:p w14:paraId="69652A4E" w14:textId="77777777" w:rsidR="00E06398" w:rsidRDefault="00E06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8C811" w14:textId="77777777" w:rsidR="00E06398" w:rsidRDefault="00E06398">
      <w:pPr>
        <w:rPr>
          <w:rFonts w:hint="eastAsia"/>
        </w:rPr>
      </w:pPr>
      <w:r>
        <w:rPr>
          <w:rFonts w:hint="eastAsia"/>
        </w:rPr>
        <w:t>最后的总结</w:t>
      </w:r>
    </w:p>
    <w:p w14:paraId="4F3EFB04" w14:textId="77777777" w:rsidR="00E06398" w:rsidRDefault="00E06398">
      <w:pPr>
        <w:rPr>
          <w:rFonts w:hint="eastAsia"/>
        </w:rPr>
      </w:pPr>
      <w:r>
        <w:rPr>
          <w:rFonts w:hint="eastAsia"/>
        </w:rPr>
        <w:t>“八月”的拼音是 bā yuè。汉语拼音作为连接汉字与世界语言的桥梁，其重要性不言而喻。正确理解和使用汉语拼音，尤其是注意其中的声调变化，有助于更精准地掌握汉语，同时也为跨文化交流搭建了一座坚实的桥梁。</w:t>
      </w:r>
    </w:p>
    <w:p w14:paraId="6CA93394" w14:textId="77777777" w:rsidR="00E06398" w:rsidRDefault="00E06398">
      <w:pPr>
        <w:rPr>
          <w:rFonts w:hint="eastAsia"/>
        </w:rPr>
      </w:pPr>
    </w:p>
    <w:p w14:paraId="73EBB0AB" w14:textId="77777777" w:rsidR="00E06398" w:rsidRDefault="00E063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BCAD1" w14:textId="322C98B9" w:rsidR="00C137E0" w:rsidRDefault="00C137E0"/>
    <w:sectPr w:rsidR="00C13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E0"/>
    <w:rsid w:val="000A09D4"/>
    <w:rsid w:val="00C137E0"/>
    <w:rsid w:val="00E0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A16CB-760E-4ADB-A6E2-28CB1C24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