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3CE9" w14:textId="77777777" w:rsidR="006C5BDB" w:rsidRDefault="006C5BDB">
      <w:pPr>
        <w:rPr>
          <w:rFonts w:hint="eastAsia"/>
        </w:rPr>
      </w:pPr>
    </w:p>
    <w:p w14:paraId="32158E42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Bā yuè de pīn yīn zìmǔ: Yīn yuè zhī mén</w:t>
      </w:r>
    </w:p>
    <w:p w14:paraId="7E98E91D" w14:textId="77777777" w:rsidR="006C5BDB" w:rsidRDefault="006C5BDB">
      <w:pPr>
        <w:rPr>
          <w:rFonts w:hint="eastAsia"/>
        </w:rPr>
      </w:pPr>
    </w:p>
    <w:p w14:paraId="2693F6A6" w14:textId="77777777" w:rsidR="006C5BDB" w:rsidRDefault="006C5BDB">
      <w:pPr>
        <w:rPr>
          <w:rFonts w:hint="eastAsia"/>
        </w:rPr>
      </w:pPr>
    </w:p>
    <w:p w14:paraId="1DF165DF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“Bā yuè”是中文里“八月”的拼音，而拼音字母则是汉语拼音方案中所使用的拉丁字母。当我们将“八月”与“拼音字母”结合，似乎可以开启一扇通往音乐世界的大门。“八月”在一年的时光流转中占据着独特的位置，它是夏季的尾声，秋季的前奏，也是许多文化和历史事件发生的背景舞台。此时此刻，让我们用拼音字母谱写一曲关于八月的旋律。</w:t>
      </w:r>
    </w:p>
    <w:p w14:paraId="6B397FE1" w14:textId="77777777" w:rsidR="006C5BDB" w:rsidRDefault="006C5BDB">
      <w:pPr>
        <w:rPr>
          <w:rFonts w:hint="eastAsia"/>
        </w:rPr>
      </w:pPr>
    </w:p>
    <w:p w14:paraId="49DCF3AE" w14:textId="77777777" w:rsidR="006C5BDB" w:rsidRDefault="006C5BDB">
      <w:pPr>
        <w:rPr>
          <w:rFonts w:hint="eastAsia"/>
        </w:rPr>
      </w:pPr>
    </w:p>
    <w:p w14:paraId="2B0EBF37" w14:textId="77777777" w:rsidR="006C5BDB" w:rsidRDefault="006C5BDB">
      <w:pPr>
        <w:rPr>
          <w:rFonts w:hint="eastAsia"/>
        </w:rPr>
      </w:pPr>
    </w:p>
    <w:p w14:paraId="422AA640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Pīnyīn zìmǔ hé bā yuè de gùshì</w:t>
      </w:r>
    </w:p>
    <w:p w14:paraId="11B41F45" w14:textId="77777777" w:rsidR="006C5BDB" w:rsidRDefault="006C5BDB">
      <w:pPr>
        <w:rPr>
          <w:rFonts w:hint="eastAsia"/>
        </w:rPr>
      </w:pPr>
    </w:p>
    <w:p w14:paraId="63707AF4" w14:textId="77777777" w:rsidR="006C5BDB" w:rsidRDefault="006C5BDB">
      <w:pPr>
        <w:rPr>
          <w:rFonts w:hint="eastAsia"/>
        </w:rPr>
      </w:pPr>
    </w:p>
    <w:p w14:paraId="1EB21980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拼音字母不仅仅是一组符号，它们承载了中国语言文字的智慧结晶。八月，这个月份对于很多人来说充满了故事。从古代的诗歌到现代的文学作品，八月常常被描绘成一个充满诗意和哲理的时间段。它见证过无数英雄豪杰的事迹，也记录下了普通人的日常生活。当我们用拼音字母来书写这些故事时，每一个字音都仿佛有了生命，诉说着那些逝去却又永恒的历史片段。</w:t>
      </w:r>
    </w:p>
    <w:p w14:paraId="6FE795F0" w14:textId="77777777" w:rsidR="006C5BDB" w:rsidRDefault="006C5BDB">
      <w:pPr>
        <w:rPr>
          <w:rFonts w:hint="eastAsia"/>
        </w:rPr>
      </w:pPr>
    </w:p>
    <w:p w14:paraId="3D037883" w14:textId="77777777" w:rsidR="006C5BDB" w:rsidRDefault="006C5BDB">
      <w:pPr>
        <w:rPr>
          <w:rFonts w:hint="eastAsia"/>
        </w:rPr>
      </w:pPr>
    </w:p>
    <w:p w14:paraId="47DC105D" w14:textId="77777777" w:rsidR="006C5BDB" w:rsidRDefault="006C5BDB">
      <w:pPr>
        <w:rPr>
          <w:rFonts w:hint="eastAsia"/>
        </w:rPr>
      </w:pPr>
    </w:p>
    <w:p w14:paraId="43DAE371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Bā yuè lǐ de wénhuà yǔ yìyì</w:t>
      </w:r>
    </w:p>
    <w:p w14:paraId="1BDC59C1" w14:textId="77777777" w:rsidR="006C5BDB" w:rsidRDefault="006C5BDB">
      <w:pPr>
        <w:rPr>
          <w:rFonts w:hint="eastAsia"/>
        </w:rPr>
      </w:pPr>
    </w:p>
    <w:p w14:paraId="202501E5" w14:textId="77777777" w:rsidR="006C5BDB" w:rsidRDefault="006C5BDB">
      <w:pPr>
        <w:rPr>
          <w:rFonts w:hint="eastAsia"/>
        </w:rPr>
      </w:pPr>
    </w:p>
    <w:p w14:paraId="053C900D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在文化的长河中，八月有着特别的意义。例如在中国传统文化里，中秋节就落在八月十五日，这一天家家户户团圆赏月，品尝月饼，庆祝丰收。而在拼音字母的世界里，“zhōng qiū jié”这几个简单的字母组合，却能唤起人们对美好节日的所有回忆。还有立秋节气的到来，标志着夏天结束，秋天开始。通过拼音字母，我们可以更轻松地向世界介绍中国的传统节日和习俗。</w:t>
      </w:r>
    </w:p>
    <w:p w14:paraId="5F29F139" w14:textId="77777777" w:rsidR="006C5BDB" w:rsidRDefault="006C5BDB">
      <w:pPr>
        <w:rPr>
          <w:rFonts w:hint="eastAsia"/>
        </w:rPr>
      </w:pPr>
    </w:p>
    <w:p w14:paraId="1F96F722" w14:textId="77777777" w:rsidR="006C5BDB" w:rsidRDefault="006C5BDB">
      <w:pPr>
        <w:rPr>
          <w:rFonts w:hint="eastAsia"/>
        </w:rPr>
      </w:pPr>
    </w:p>
    <w:p w14:paraId="2209A946" w14:textId="77777777" w:rsidR="006C5BDB" w:rsidRDefault="006C5BDB">
      <w:pPr>
        <w:rPr>
          <w:rFonts w:hint="eastAsia"/>
        </w:rPr>
      </w:pPr>
    </w:p>
    <w:p w14:paraId="5758A878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Bā yuè de shī yì yǔ shī qíng</w:t>
      </w:r>
    </w:p>
    <w:p w14:paraId="69537FD7" w14:textId="77777777" w:rsidR="006C5BDB" w:rsidRDefault="006C5BDB">
      <w:pPr>
        <w:rPr>
          <w:rFonts w:hint="eastAsia"/>
        </w:rPr>
      </w:pPr>
    </w:p>
    <w:p w14:paraId="456D624F" w14:textId="77777777" w:rsidR="006C5BDB" w:rsidRDefault="006C5BDB">
      <w:pPr>
        <w:rPr>
          <w:rFonts w:hint="eastAsia"/>
        </w:rPr>
      </w:pPr>
    </w:p>
    <w:p w14:paraId="284054B0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诗人们总是在寻找灵感的源泉，而八月为他们提供了丰富的素材。无论是田园风光还是都市景象，都能成为激发创作激情的元素。用拼音字母表达这些情感，既是对古老文化的致敬，也是对现代交流方式的一种探索。像“bā yuè de fēng jǐng”这样的短语，在诗人笔下可能会变成一幅幅生动的画面，带领读者领略不一样的季节之美。</w:t>
      </w:r>
    </w:p>
    <w:p w14:paraId="0F2CCF8E" w14:textId="77777777" w:rsidR="006C5BDB" w:rsidRDefault="006C5BDB">
      <w:pPr>
        <w:rPr>
          <w:rFonts w:hint="eastAsia"/>
        </w:rPr>
      </w:pPr>
    </w:p>
    <w:p w14:paraId="7274246E" w14:textId="77777777" w:rsidR="006C5BDB" w:rsidRDefault="006C5BDB">
      <w:pPr>
        <w:rPr>
          <w:rFonts w:hint="eastAsia"/>
        </w:rPr>
      </w:pPr>
    </w:p>
    <w:p w14:paraId="49E7902E" w14:textId="77777777" w:rsidR="006C5BDB" w:rsidRDefault="006C5BDB">
      <w:pPr>
        <w:rPr>
          <w:rFonts w:hint="eastAsia"/>
        </w:rPr>
      </w:pPr>
    </w:p>
    <w:p w14:paraId="4DE0EF07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Jié lùn: Bā yuè yǔ pīn yīn zìmǔ de xiàng féng</w:t>
      </w:r>
    </w:p>
    <w:p w14:paraId="094054E9" w14:textId="77777777" w:rsidR="006C5BDB" w:rsidRDefault="006C5BDB">
      <w:pPr>
        <w:rPr>
          <w:rFonts w:hint="eastAsia"/>
        </w:rPr>
      </w:pPr>
    </w:p>
    <w:p w14:paraId="7BEA3ED3" w14:textId="77777777" w:rsidR="006C5BDB" w:rsidRDefault="006C5BDB">
      <w:pPr>
        <w:rPr>
          <w:rFonts w:hint="eastAsia"/>
        </w:rPr>
      </w:pPr>
    </w:p>
    <w:p w14:paraId="163CFAAC" w14:textId="77777777" w:rsidR="006C5BDB" w:rsidRDefault="006C5BDB">
      <w:pPr>
        <w:rPr>
          <w:rFonts w:hint="eastAsia"/>
        </w:rPr>
      </w:pPr>
      <w:r>
        <w:rPr>
          <w:rFonts w:hint="eastAsia"/>
        </w:rPr>
        <w:tab/>
        <w:t>“八月”和“拼音字母”的相遇不仅是时间与语言符号的碰撞，更是文化传承与创新的一次对话。在这个交汇点上，我们看到了历史与未来的交织，感受到了不同文化之间的共鸣。希望未来能够有更多的人通过拼音字母了解并喜爱上中国文化，让这份独特的魅力传播得更远更广。</w:t>
      </w:r>
    </w:p>
    <w:p w14:paraId="2E5D507F" w14:textId="77777777" w:rsidR="006C5BDB" w:rsidRDefault="006C5BDB">
      <w:pPr>
        <w:rPr>
          <w:rFonts w:hint="eastAsia"/>
        </w:rPr>
      </w:pPr>
    </w:p>
    <w:p w14:paraId="2CABF38E" w14:textId="77777777" w:rsidR="006C5BDB" w:rsidRDefault="006C5BDB">
      <w:pPr>
        <w:rPr>
          <w:rFonts w:hint="eastAsia"/>
        </w:rPr>
      </w:pPr>
    </w:p>
    <w:p w14:paraId="7C171055" w14:textId="77777777" w:rsidR="006C5BDB" w:rsidRDefault="006C5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B223F" w14:textId="563CF886" w:rsidR="00F32713" w:rsidRDefault="00F32713"/>
    <w:sectPr w:rsidR="00F3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3"/>
    <w:rsid w:val="000A09D4"/>
    <w:rsid w:val="006C5BDB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7B1EB-AFC0-4C77-A51F-AAE0542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