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CCE1" w14:textId="77777777" w:rsidR="004E147C" w:rsidRDefault="004E147C">
      <w:pPr>
        <w:rPr>
          <w:rFonts w:hint="eastAsia"/>
        </w:rPr>
      </w:pPr>
    </w:p>
    <w:p w14:paraId="203D5F39" w14:textId="77777777" w:rsidR="004E147C" w:rsidRDefault="004E147C">
      <w:pPr>
        <w:rPr>
          <w:rFonts w:hint="eastAsia"/>
        </w:rPr>
      </w:pPr>
      <w:r>
        <w:rPr>
          <w:rFonts w:hint="eastAsia"/>
        </w:rPr>
        <w:t>八月的拼音声调</w:t>
      </w:r>
    </w:p>
    <w:p w14:paraId="198E5708" w14:textId="77777777" w:rsidR="004E147C" w:rsidRDefault="004E147C">
      <w:pPr>
        <w:rPr>
          <w:rFonts w:hint="eastAsia"/>
        </w:rPr>
      </w:pPr>
      <w:r>
        <w:rPr>
          <w:rFonts w:hint="eastAsia"/>
        </w:rPr>
        <w:t>在汉语拼音中，“八月”的拼音为“bā yuè”。这里，我们将探讨汉语拼音系统中的四个基本声调以及轻声，并且通过描述八月这个月份的独特魅力来串联起这些声调的讲解。拼音声调是汉语学习者必须掌握的重要组成部分，它赋予了每个汉字不同的音高和情感色彩。</w:t>
      </w:r>
    </w:p>
    <w:p w14:paraId="13822DA6" w14:textId="77777777" w:rsidR="004E147C" w:rsidRDefault="004E147C">
      <w:pPr>
        <w:rPr>
          <w:rFonts w:hint="eastAsia"/>
        </w:rPr>
      </w:pPr>
    </w:p>
    <w:p w14:paraId="0E811EC2" w14:textId="77777777" w:rsidR="004E147C" w:rsidRDefault="004E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EF98E" w14:textId="77777777" w:rsidR="004E147C" w:rsidRDefault="004E147C">
      <w:pPr>
        <w:rPr>
          <w:rFonts w:hint="eastAsia"/>
        </w:rPr>
      </w:pPr>
      <w:r>
        <w:rPr>
          <w:rFonts w:hint="eastAsia"/>
        </w:rPr>
        <w:t>一声平：自然之美</w:t>
      </w:r>
    </w:p>
    <w:p w14:paraId="65D7570A" w14:textId="77777777" w:rsidR="004E147C" w:rsidRDefault="004E147C">
      <w:pPr>
        <w:rPr>
          <w:rFonts w:hint="eastAsia"/>
        </w:rPr>
      </w:pPr>
      <w:r>
        <w:rPr>
          <w:rFonts w:hint="eastAsia"/>
        </w:rPr>
        <w:t>“bā”是一声，也就是阴平声，它是一个高而平的声音，就像八月里的蓝天一样，清澈明朗，没有波澜。八月是中国大部分地区夏季向秋季过渡的时期，大自然呈现出一片生机盎然又略带秋意的景象。树木依旧绿意盎然，但细心的人们可以发现一些树叶开始悄悄地换上了秋天的颜色。田野里，农作物逐渐成熟，农民们脸上洋溢着丰收在望的笑容。这种宁静与和谐，正如同一声的发音，稳定而不变。</w:t>
      </w:r>
    </w:p>
    <w:p w14:paraId="6D381C57" w14:textId="77777777" w:rsidR="004E147C" w:rsidRDefault="004E147C">
      <w:pPr>
        <w:rPr>
          <w:rFonts w:hint="eastAsia"/>
        </w:rPr>
      </w:pPr>
    </w:p>
    <w:p w14:paraId="5ECBA4BF" w14:textId="77777777" w:rsidR="004E147C" w:rsidRDefault="004E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4A49" w14:textId="77777777" w:rsidR="004E147C" w:rsidRDefault="004E147C">
      <w:pPr>
        <w:rPr>
          <w:rFonts w:hint="eastAsia"/>
        </w:rPr>
      </w:pPr>
      <w:r>
        <w:rPr>
          <w:rFonts w:hint="eastAsia"/>
        </w:rPr>
        <w:t>二声升：热情之盛</w:t>
      </w:r>
    </w:p>
    <w:p w14:paraId="77FB191A" w14:textId="77777777" w:rsidR="004E147C" w:rsidRDefault="004E147C">
      <w:pPr>
        <w:rPr>
          <w:rFonts w:hint="eastAsia"/>
        </w:rPr>
      </w:pPr>
      <w:r>
        <w:rPr>
          <w:rFonts w:hint="eastAsia"/>
        </w:rPr>
        <w:t>“yué”的二声，即阳平声，声音从低到高上升，这让人联想到八月的热情似火。尽管夏日的酷热可能已经有所减弱，但阳光依然强烈，人们的生活节奏并没有因此而减缓。八月正值暑假期间，学生们享受着假期带来的自由；旅游旺季也使得各地景点人潮涌动，充满活力。各种户外活动如音乐节、美食节等也在这个时候举行，大家共同庆祝美好的季节，气氛热烈高涨。</w:t>
      </w:r>
    </w:p>
    <w:p w14:paraId="30441438" w14:textId="77777777" w:rsidR="004E147C" w:rsidRDefault="004E147C">
      <w:pPr>
        <w:rPr>
          <w:rFonts w:hint="eastAsia"/>
        </w:rPr>
      </w:pPr>
    </w:p>
    <w:p w14:paraId="2E060D70" w14:textId="77777777" w:rsidR="004E147C" w:rsidRDefault="004E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412A3" w14:textId="77777777" w:rsidR="004E147C" w:rsidRDefault="004E147C">
      <w:pPr>
        <w:rPr>
          <w:rFonts w:hint="eastAsia"/>
        </w:rPr>
      </w:pPr>
      <w:r>
        <w:rPr>
          <w:rFonts w:hint="eastAsia"/>
        </w:rPr>
        <w:t>三声降升：变化之曲</w:t>
      </w:r>
    </w:p>
    <w:p w14:paraId="6B6EF9F4" w14:textId="77777777" w:rsidR="004E147C" w:rsidRDefault="004E147C">
      <w:pPr>
        <w:rPr>
          <w:rFonts w:hint="eastAsia"/>
        </w:rPr>
      </w:pPr>
      <w:r>
        <w:rPr>
          <w:rFonts w:hint="eastAsia"/>
        </w:rPr>
        <w:t>对于“bā”字的三声（虽然实际上“八”字为一声），我们假设一个三声的例子来进行说明。三声的特点是从较高音降到较低音再稍微上扬，仿佛一段富有戏剧性的旋律。如果把三声比作八月的话，那它就像是这个月份内部发生的微妙转变。白天还是夏天的味道，夜晚却已经开始有了初秋的凉意。天气的变化预示着季节更替的脚步正在临近，而人们的衣橱也开始准备迎接新的季节。这种由夏入秋的过程充满了不确定性与惊喜，正如三声所表达的情感一般复杂多变。</w:t>
      </w:r>
    </w:p>
    <w:p w14:paraId="6573ED6D" w14:textId="77777777" w:rsidR="004E147C" w:rsidRDefault="004E147C">
      <w:pPr>
        <w:rPr>
          <w:rFonts w:hint="eastAsia"/>
        </w:rPr>
      </w:pPr>
    </w:p>
    <w:p w14:paraId="5BCC558E" w14:textId="77777777" w:rsidR="004E147C" w:rsidRDefault="004E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29DC" w14:textId="77777777" w:rsidR="004E147C" w:rsidRDefault="004E147C">
      <w:pPr>
        <w:rPr>
          <w:rFonts w:hint="eastAsia"/>
        </w:rPr>
      </w:pPr>
      <w:r>
        <w:rPr>
          <w:rFonts w:hint="eastAsia"/>
        </w:rPr>
        <w:t>四声降：沉淀之静</w:t>
      </w:r>
    </w:p>
    <w:p w14:paraId="1F136A7A" w14:textId="77777777" w:rsidR="004E147C" w:rsidRDefault="004E147C">
      <w:pPr>
        <w:rPr>
          <w:rFonts w:hint="eastAsia"/>
        </w:rPr>
      </w:pPr>
      <w:r>
        <w:rPr>
          <w:rFonts w:hint="eastAsia"/>
        </w:rPr>
        <w:t>“yuè”的四声，即去声，其特点是快速下降，给人一种果断、坚定的感觉。到了八月底，夏天的热情渐渐消退，取而代之的是秋天特有的宁静与沉稳。此时，大自然似乎也开始放慢了脚步，万物都在为即将到来的冬季做准备。动物们忙着储备食物，植物则将能量集中于根部，以待来年春天再次绽放。人们的心境也随之变得平和下来，思考过去的一年并规划未来的目标。四声恰似这一时期的象征，平静而又深刻。</w:t>
      </w:r>
    </w:p>
    <w:p w14:paraId="629BB0D8" w14:textId="77777777" w:rsidR="004E147C" w:rsidRDefault="004E147C">
      <w:pPr>
        <w:rPr>
          <w:rFonts w:hint="eastAsia"/>
        </w:rPr>
      </w:pPr>
    </w:p>
    <w:p w14:paraId="6286BC61" w14:textId="77777777" w:rsidR="004E147C" w:rsidRDefault="004E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AAEA8" w14:textId="77777777" w:rsidR="004E147C" w:rsidRDefault="004E147C">
      <w:pPr>
        <w:rPr>
          <w:rFonts w:hint="eastAsia"/>
        </w:rPr>
      </w:pPr>
      <w:r>
        <w:rPr>
          <w:rFonts w:hint="eastAsia"/>
        </w:rPr>
        <w:t>轻声：温柔之语</w:t>
      </w:r>
    </w:p>
    <w:p w14:paraId="2EB3E60E" w14:textId="77777777" w:rsidR="004E147C" w:rsidRDefault="004E147C">
      <w:pPr>
        <w:rPr>
          <w:rFonts w:hint="eastAsia"/>
        </w:rPr>
      </w:pPr>
      <w:r>
        <w:rPr>
          <w:rFonts w:hint="eastAsia"/>
        </w:rPr>
        <w:t>除了上述四个主要声调之外，还有轻声。“月”作为名词时通常读作第四声，但在某些词汇或口语环境中，它可以被弱化成轻声，比如“月亮”、“月饼”。轻声的发音较为柔和、轻微，几乎不强调音高变化。这就好比八月夜空中那轮皎洁的明月，静静地洒下银辉，给大地带来一份安宁与温馨。无论是在家庭聚会还是独自漫步时，望着天上的明月，人们都会感受到一种难以言喻的温柔和平静。</w:t>
      </w:r>
    </w:p>
    <w:p w14:paraId="39DAA0D6" w14:textId="77777777" w:rsidR="004E147C" w:rsidRDefault="004E147C">
      <w:pPr>
        <w:rPr>
          <w:rFonts w:hint="eastAsia"/>
        </w:rPr>
      </w:pPr>
    </w:p>
    <w:p w14:paraId="58BC94B5" w14:textId="77777777" w:rsidR="004E147C" w:rsidRDefault="004E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B5492" w14:textId="77777777" w:rsidR="004E147C" w:rsidRDefault="004E1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27F6A" w14:textId="55A1C54F" w:rsidR="0027289D" w:rsidRDefault="0027289D"/>
    <w:sectPr w:rsidR="0027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9D"/>
    <w:rsid w:val="000A09D4"/>
    <w:rsid w:val="0027289D"/>
    <w:rsid w:val="004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8E7B-300C-4A37-8C07-9F17C398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