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CC82" w14:textId="77777777" w:rsidR="00330D39" w:rsidRDefault="00330D39">
      <w:pPr>
        <w:rPr>
          <w:rFonts w:hint="eastAsia"/>
        </w:rPr>
      </w:pPr>
      <w:r>
        <w:rPr>
          <w:rFonts w:hint="eastAsia"/>
        </w:rPr>
        <w:t>八月的拼音几声</w:t>
      </w:r>
    </w:p>
    <w:p w14:paraId="29BFAA13" w14:textId="77777777" w:rsidR="00330D39" w:rsidRDefault="00330D39">
      <w:pPr>
        <w:rPr>
          <w:rFonts w:hint="eastAsia"/>
        </w:rPr>
      </w:pPr>
      <w:r>
        <w:rPr>
          <w:rFonts w:hint="eastAsia"/>
        </w:rPr>
        <w:t>在中国的汉语拼音体系中，"八月"这两个字被赋予了独特的音调，用来区分与其他词汇，并传达特定的时间概念。"八"（bā）是一个一声，其音调平稳而直接，没有起伏，给人一种稳定、坚实的感觉；而"月"（yuè）则是一个四声，音调从高到低快速下滑，仿佛是在时间的长河中轻轻一跃，然后悄然落地。这样的组合，不仅在语言学上有其独特性，也蕴含着丰富的文化内涵。</w:t>
      </w:r>
    </w:p>
    <w:p w14:paraId="5E819A26" w14:textId="77777777" w:rsidR="00330D39" w:rsidRDefault="00330D39">
      <w:pPr>
        <w:rPr>
          <w:rFonts w:hint="eastAsia"/>
        </w:rPr>
      </w:pPr>
    </w:p>
    <w:p w14:paraId="7A70AF2E" w14:textId="77777777" w:rsidR="00330D39" w:rsidRDefault="0033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C06A" w14:textId="77777777" w:rsidR="00330D39" w:rsidRDefault="00330D39">
      <w:pPr>
        <w:rPr>
          <w:rFonts w:hint="eastAsia"/>
        </w:rPr>
      </w:pPr>
      <w:r>
        <w:rPr>
          <w:rFonts w:hint="eastAsia"/>
        </w:rPr>
        <w:t>历史渊源与传统节日</w:t>
      </w:r>
    </w:p>
    <w:p w14:paraId="5EAD340C" w14:textId="77777777" w:rsidR="00330D39" w:rsidRDefault="00330D39">
      <w:pPr>
        <w:rPr>
          <w:rFonts w:hint="eastAsia"/>
        </w:rPr>
      </w:pPr>
      <w:r>
        <w:rPr>
          <w:rFonts w:hint="eastAsia"/>
        </w:rPr>
        <w:t>八月，按照农历计算，是中国许多重要传统节日发生的月份，比如中秋节。这个节日在每年农历八月十五日举行，是家庭团聚的象征，也是对丰收的庆祝。当人们提到“八月”，往往就会联想到明亮的满月和家人围坐在一起分享月饼的美好画面。这种联系不仅仅是因为节日本身，更因为汉语拼音中那清晰的一声和四声，让人们对这一时节充满了期待。</w:t>
      </w:r>
    </w:p>
    <w:p w14:paraId="2040F79C" w14:textId="77777777" w:rsidR="00330D39" w:rsidRDefault="00330D39">
      <w:pPr>
        <w:rPr>
          <w:rFonts w:hint="eastAsia"/>
        </w:rPr>
      </w:pPr>
    </w:p>
    <w:p w14:paraId="69C9B9B1" w14:textId="77777777" w:rsidR="00330D39" w:rsidRDefault="0033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36A4" w14:textId="77777777" w:rsidR="00330D39" w:rsidRDefault="00330D39">
      <w:pPr>
        <w:rPr>
          <w:rFonts w:hint="eastAsia"/>
        </w:rPr>
      </w:pPr>
      <w:r>
        <w:rPr>
          <w:rFonts w:hint="eastAsia"/>
        </w:rPr>
        <w:t>文学艺术中的八月</w:t>
      </w:r>
    </w:p>
    <w:p w14:paraId="68A8BF55" w14:textId="77777777" w:rsidR="00330D39" w:rsidRDefault="00330D39">
      <w:pPr>
        <w:rPr>
          <w:rFonts w:hint="eastAsia"/>
        </w:rPr>
      </w:pPr>
      <w:r>
        <w:rPr>
          <w:rFonts w:hint="eastAsia"/>
        </w:rPr>
        <w:t>在古代诗词歌赋里，“八月”常常被用来描绘季节的变化或者表达诗人的情感。例如，在《诗经》中就有描述八月天气转凉、万物开始准备迎接冬天的诗句。而在绘画作品中，画家们也会选择在这个月份捕捉自然景色的变化，如枫叶变红、稻谷成熟等景象，通过画笔将那一份宁静与和谐定格下来。这些艺术形式都反映了“八月”的声音特点如何融入到中国传统文化之中。</w:t>
      </w:r>
    </w:p>
    <w:p w14:paraId="0321C60C" w14:textId="77777777" w:rsidR="00330D39" w:rsidRDefault="00330D39">
      <w:pPr>
        <w:rPr>
          <w:rFonts w:hint="eastAsia"/>
        </w:rPr>
      </w:pPr>
    </w:p>
    <w:p w14:paraId="3548390E" w14:textId="77777777" w:rsidR="00330D39" w:rsidRDefault="0033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62E59" w14:textId="77777777" w:rsidR="00330D39" w:rsidRDefault="00330D39">
      <w:pPr>
        <w:rPr>
          <w:rFonts w:hint="eastAsia"/>
        </w:rPr>
      </w:pPr>
      <w:r>
        <w:rPr>
          <w:rFonts w:hint="eastAsia"/>
        </w:rPr>
        <w:t>现代生活里的八月</w:t>
      </w:r>
    </w:p>
    <w:p w14:paraId="3530C5F1" w14:textId="77777777" w:rsidR="00330D39" w:rsidRDefault="00330D39">
      <w:pPr>
        <w:rPr>
          <w:rFonts w:hint="eastAsia"/>
        </w:rPr>
      </w:pPr>
      <w:r>
        <w:rPr>
          <w:rFonts w:hint="eastAsia"/>
        </w:rPr>
        <w:t>随着时代的发展和社会的进步，虽然很多传统习俗逐渐淡化，但“八月”的意义并没有因此减弱。对于学生来说，这是新学期开始前的最后一段悠闲时光；对于上班族而言，则可能是享受短暂假期的机会。随着旅游业的发展，越来越多的人会选择在这个月份出游旅行，体验不同的地方风情。无论是哪种情况，“八月”的一声和四声都在提醒着我们珍惜当下，感受生活的美好。</w:t>
      </w:r>
    </w:p>
    <w:p w14:paraId="7C1B063C" w14:textId="77777777" w:rsidR="00330D39" w:rsidRDefault="00330D39">
      <w:pPr>
        <w:rPr>
          <w:rFonts w:hint="eastAsia"/>
        </w:rPr>
      </w:pPr>
    </w:p>
    <w:p w14:paraId="14B729ED" w14:textId="77777777" w:rsidR="00330D39" w:rsidRDefault="0033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2D7B" w14:textId="77777777" w:rsidR="00330D39" w:rsidRDefault="00330D39">
      <w:pPr>
        <w:rPr>
          <w:rFonts w:hint="eastAsia"/>
        </w:rPr>
      </w:pPr>
      <w:r>
        <w:rPr>
          <w:rFonts w:hint="eastAsia"/>
        </w:rPr>
        <w:t>最后的总结</w:t>
      </w:r>
    </w:p>
    <w:p w14:paraId="1BC418BA" w14:textId="77777777" w:rsidR="00330D39" w:rsidRDefault="00330D39">
      <w:pPr>
        <w:rPr>
          <w:rFonts w:hint="eastAsia"/>
        </w:rPr>
      </w:pPr>
      <w:r>
        <w:rPr>
          <w:rFonts w:hint="eastAsia"/>
        </w:rPr>
        <w:t>“八月”的拼音不仅仅是两个简单的汉字发音，它承载了中华民族悠久的历史文化，见证了无数个春夏秋冬的轮回，同时也融入到了现代社会的方方面面。每一个一声的平稳和每一个四声的跌宕，都是对时间和生命的敬意，让我们一起聆听这美妙的声音，去发现隐藏在其背后的故事吧。</w:t>
      </w:r>
    </w:p>
    <w:p w14:paraId="7C77788F" w14:textId="77777777" w:rsidR="00330D39" w:rsidRDefault="00330D39">
      <w:pPr>
        <w:rPr>
          <w:rFonts w:hint="eastAsia"/>
        </w:rPr>
      </w:pPr>
    </w:p>
    <w:p w14:paraId="068D6C18" w14:textId="77777777" w:rsidR="00330D39" w:rsidRDefault="00330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C7B1" w14:textId="0E58FA77" w:rsidR="0084183B" w:rsidRDefault="0084183B"/>
    <w:sectPr w:rsidR="0084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3B"/>
    <w:rsid w:val="000A09D4"/>
    <w:rsid w:val="00330D39"/>
    <w:rsid w:val="008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2027-8682-4603-8A1A-8E0B46E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