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246" w14:textId="77777777" w:rsidR="0041210A" w:rsidRDefault="0041210A">
      <w:pPr>
        <w:rPr>
          <w:rFonts w:hint="eastAsia"/>
        </w:rPr>
      </w:pPr>
    </w:p>
    <w:p w14:paraId="4C4354F1" w14:textId="77777777" w:rsidR="0041210A" w:rsidRDefault="0041210A">
      <w:pPr>
        <w:rPr>
          <w:rFonts w:hint="eastAsia"/>
        </w:rPr>
      </w:pPr>
      <w:r>
        <w:rPr>
          <w:rFonts w:hint="eastAsia"/>
        </w:rPr>
        <w:t>八月的拼音：Ba1 yue4</w:t>
      </w:r>
    </w:p>
    <w:p w14:paraId="0392CFF1" w14:textId="77777777" w:rsidR="0041210A" w:rsidRDefault="0041210A">
      <w:pPr>
        <w:rPr>
          <w:rFonts w:hint="eastAsia"/>
        </w:rPr>
      </w:pPr>
      <w:r>
        <w:rPr>
          <w:rFonts w:hint="eastAsia"/>
        </w:rPr>
        <w:t>在汉语拼音中，“八月”被标音为“Ba1 yue4”。这里，数字1表示声调的第一声，即高平调；而数字4则对应第四声，也就是降调。这两个字组合在一起，构成了中文里指代一年中第八个月份的词汇。</w:t>
      </w:r>
    </w:p>
    <w:p w14:paraId="5DB36908" w14:textId="77777777" w:rsidR="0041210A" w:rsidRDefault="0041210A">
      <w:pPr>
        <w:rPr>
          <w:rFonts w:hint="eastAsia"/>
        </w:rPr>
      </w:pPr>
    </w:p>
    <w:p w14:paraId="64820622" w14:textId="77777777" w:rsidR="0041210A" w:rsidRDefault="00412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361D7" w14:textId="77777777" w:rsidR="0041210A" w:rsidRDefault="0041210A">
      <w:pPr>
        <w:rPr>
          <w:rFonts w:hint="eastAsia"/>
        </w:rPr>
      </w:pPr>
      <w:r>
        <w:rPr>
          <w:rFonts w:hint="eastAsia"/>
        </w:rPr>
        <w:t>农历与阳历中的八月</w:t>
      </w:r>
    </w:p>
    <w:p w14:paraId="7B2F3A3B" w14:textId="77777777" w:rsidR="0041210A" w:rsidRDefault="0041210A">
      <w:pPr>
        <w:rPr>
          <w:rFonts w:hint="eastAsia"/>
        </w:rPr>
      </w:pPr>
      <w:r>
        <w:rPr>
          <w:rFonts w:hint="eastAsia"/>
        </w:rPr>
        <w:t>在传统的中国农历体系里，八月有时也被称为“桂月”，因为这个月份正值桂花盛开之际，空气中弥漫着甜美的花香。农历八月十五是中秋节，这是一个阖家团圆的日子，人们会赏月、吃月饼，共同庆祝这一传统佳节。然而，在公历（阳历）系统下，八月通常落在夏末秋初之间，天气开始从炎热转向凉爽，大自然的颜色也在悄然发生变化。</w:t>
      </w:r>
    </w:p>
    <w:p w14:paraId="0B0A6DCB" w14:textId="77777777" w:rsidR="0041210A" w:rsidRDefault="0041210A">
      <w:pPr>
        <w:rPr>
          <w:rFonts w:hint="eastAsia"/>
        </w:rPr>
      </w:pPr>
    </w:p>
    <w:p w14:paraId="12EDBE44" w14:textId="77777777" w:rsidR="0041210A" w:rsidRDefault="00412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BEF62" w14:textId="77777777" w:rsidR="0041210A" w:rsidRDefault="0041210A">
      <w:pPr>
        <w:rPr>
          <w:rFonts w:hint="eastAsia"/>
        </w:rPr>
      </w:pPr>
      <w:r>
        <w:rPr>
          <w:rFonts w:hint="eastAsia"/>
        </w:rPr>
        <w:t>八月的文化意义</w:t>
      </w:r>
    </w:p>
    <w:p w14:paraId="6AD70EEC" w14:textId="77777777" w:rsidR="0041210A" w:rsidRDefault="0041210A">
      <w:pPr>
        <w:rPr>
          <w:rFonts w:hint="eastAsia"/>
        </w:rPr>
      </w:pPr>
      <w:r>
        <w:rPr>
          <w:rFonts w:hint="eastAsia"/>
        </w:rPr>
        <w:t>对于中国人来说，八月不仅仅是一个时间的概念，它还承载着丰富的文化内涵。比如，前述提到的中秋节就是八月最具代表性的节日之一。在古代文人墨客的眼中，八月又是充满诗意的季节。许多著名的诗词都描绘了八月的美好景象和人们的活动，如唐代诗人王维的《山居秋暝》就生动地刻画了秋夜雨后的清新景色。由于此时正是农作物成熟的季节，因此也有不少关于丰收的庆典和习俗流传至今。</w:t>
      </w:r>
    </w:p>
    <w:p w14:paraId="432836DD" w14:textId="77777777" w:rsidR="0041210A" w:rsidRDefault="0041210A">
      <w:pPr>
        <w:rPr>
          <w:rFonts w:hint="eastAsia"/>
        </w:rPr>
      </w:pPr>
    </w:p>
    <w:p w14:paraId="02473854" w14:textId="77777777" w:rsidR="0041210A" w:rsidRDefault="00412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3EC3" w14:textId="77777777" w:rsidR="0041210A" w:rsidRDefault="0041210A">
      <w:pPr>
        <w:rPr>
          <w:rFonts w:hint="eastAsia"/>
        </w:rPr>
      </w:pPr>
      <w:r>
        <w:rPr>
          <w:rFonts w:hint="eastAsia"/>
        </w:rPr>
        <w:t>自然景观的变化</w:t>
      </w:r>
    </w:p>
    <w:p w14:paraId="4BD30BEB" w14:textId="77777777" w:rsidR="0041210A" w:rsidRDefault="0041210A">
      <w:pPr>
        <w:rPr>
          <w:rFonts w:hint="eastAsia"/>
        </w:rPr>
      </w:pPr>
      <w:r>
        <w:rPr>
          <w:rFonts w:hint="eastAsia"/>
        </w:rPr>
        <w:t>随着气温逐渐下降，八月的自然风光呈现出别样的魅力。南方地区依旧保持着夏日的热情，但早晚温差已经显现出来；而在北方，则可能已经开始感受到秋天的气息，树叶渐渐染上了金黄或火红的颜色，预示着秋天的到来。对于喜欢户外活动的人来说，八月是一年中难得的好时节，无论是登山远足还是郊游踏青，都能享受到宜人的气候和迷人的风景。</w:t>
      </w:r>
    </w:p>
    <w:p w14:paraId="2BCC8ED1" w14:textId="77777777" w:rsidR="0041210A" w:rsidRDefault="0041210A">
      <w:pPr>
        <w:rPr>
          <w:rFonts w:hint="eastAsia"/>
        </w:rPr>
      </w:pPr>
    </w:p>
    <w:p w14:paraId="5EF2FCF3" w14:textId="77777777" w:rsidR="0041210A" w:rsidRDefault="00412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1A9F" w14:textId="77777777" w:rsidR="0041210A" w:rsidRDefault="0041210A">
      <w:pPr>
        <w:rPr>
          <w:rFonts w:hint="eastAsia"/>
        </w:rPr>
      </w:pPr>
      <w:r>
        <w:rPr>
          <w:rFonts w:hint="eastAsia"/>
        </w:rPr>
        <w:t>最后的总结</w:t>
      </w:r>
    </w:p>
    <w:p w14:paraId="599EFC2A" w14:textId="77777777" w:rsidR="0041210A" w:rsidRDefault="0041210A">
      <w:pPr>
        <w:rPr>
          <w:rFonts w:hint="eastAsia"/>
        </w:rPr>
      </w:pPr>
      <w:r>
        <w:rPr>
          <w:rFonts w:hint="eastAsia"/>
        </w:rPr>
        <w:t>“八月”的拼音简单明了，但它所蕴含的意义却是丰富多彩的。从天文历法到民俗风情，从文学艺术到自然变迁，八月就像一本厚厚的历史书，记录着中华民族悠久的历史文化和人民的生活点滴。每当我们念起“Ba1 yue4”时，似乎都能听到历史长河中传来的悠扬钟声，感受到岁月沉淀下来的温暖记忆。</w:t>
      </w:r>
    </w:p>
    <w:p w14:paraId="09FE4249" w14:textId="77777777" w:rsidR="0041210A" w:rsidRDefault="0041210A">
      <w:pPr>
        <w:rPr>
          <w:rFonts w:hint="eastAsia"/>
        </w:rPr>
      </w:pPr>
    </w:p>
    <w:p w14:paraId="40E441FE" w14:textId="77777777" w:rsidR="0041210A" w:rsidRDefault="00412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FF4C" w14:textId="77777777" w:rsidR="0041210A" w:rsidRDefault="00412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5D88" w14:textId="0FC48145" w:rsidR="00E909CC" w:rsidRDefault="00E909CC"/>
    <w:sectPr w:rsidR="00E9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CC"/>
    <w:rsid w:val="000A09D4"/>
    <w:rsid w:val="0041210A"/>
    <w:rsid w:val="00E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DC11-F8E1-4E74-8DFF-845E5A0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