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D2B2" w14:textId="77777777" w:rsidR="00D53D0A" w:rsidRDefault="00D53D0A">
      <w:pPr>
        <w:rPr>
          <w:rFonts w:hint="eastAsia"/>
        </w:rPr>
      </w:pPr>
    </w:p>
    <w:p w14:paraId="393CAE34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2C104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八月份的拼音</w:t>
      </w:r>
    </w:p>
    <w:p w14:paraId="17FEE48E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B7A10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B90AA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097EF" w14:textId="77777777" w:rsidR="00D53D0A" w:rsidRDefault="00D53D0A">
      <w:pPr>
        <w:rPr>
          <w:rFonts w:hint="eastAsia"/>
        </w:rPr>
      </w:pPr>
      <w:r>
        <w:rPr>
          <w:rFonts w:hint="eastAsia"/>
        </w:rPr>
        <w:t>八月：夏季的尾声与秋季的序曲</w:t>
      </w:r>
    </w:p>
    <w:p w14:paraId="50A7E2F4" w14:textId="77777777" w:rsidR="00D53D0A" w:rsidRDefault="00D53D0A">
      <w:pPr>
        <w:rPr>
          <w:rFonts w:hint="eastAsia"/>
        </w:rPr>
      </w:pPr>
      <w:r>
        <w:rPr>
          <w:rFonts w:hint="eastAsia"/>
        </w:rPr>
        <w:t>“bā yuè”是中文里八月份的拼音，这个时节在中国农历中占据着特殊的地位。每年的公历8月，正值夏末秋初，天气从炎热逐渐转向凉爽。对于许多人来说，八月是忙碌的一段时光，学生准备迎接新学期的到来，农民们则忙于收割早稻，为晚稻播种做准备。八月也充满了节日和庆典的气息，从立秋到中秋，人们在这个季节里庆祝丰收，享受大自然给予的恩赐。</w:t>
      </w:r>
    </w:p>
    <w:p w14:paraId="34795FDE" w14:textId="77777777" w:rsidR="00D53D0A" w:rsidRDefault="00D53D0A">
      <w:pPr>
        <w:rPr>
          <w:rFonts w:hint="eastAsia"/>
        </w:rPr>
      </w:pPr>
    </w:p>
    <w:p w14:paraId="002B07F6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AC33" w14:textId="77777777" w:rsidR="00D53D0A" w:rsidRDefault="00D53D0A">
      <w:pPr>
        <w:rPr>
          <w:rFonts w:hint="eastAsia"/>
        </w:rPr>
      </w:pPr>
      <w:r>
        <w:rPr>
          <w:rFonts w:hint="eastAsia"/>
        </w:rPr>
        <w:t>历史与传统</w:t>
      </w:r>
    </w:p>
    <w:p w14:paraId="0AD86239" w14:textId="77777777" w:rsidR="00D53D0A" w:rsidRDefault="00D53D0A">
      <w:pPr>
        <w:rPr>
          <w:rFonts w:hint="eastAsia"/>
        </w:rPr>
      </w:pPr>
      <w:r>
        <w:rPr>
          <w:rFonts w:hint="eastAsia"/>
        </w:rPr>
        <w:t>在历史上，“bā yuè”承载了许多重要的事件。古代中国，八月十五日的中秋节是家庭团聚的日子，家人围坐在一起赏月、吃月饼。而在现代，八月一日是中国人民解放军建军节，全国各地会举办各种形式的纪念活动，以表达对军人的敬意。八月还是许多文化活动和体育赛事的重要时间窗口，如奥运会有时也会选择在这个月份举行，吸引全球的目光。</w:t>
      </w:r>
    </w:p>
    <w:p w14:paraId="7E718FE2" w14:textId="77777777" w:rsidR="00D53D0A" w:rsidRDefault="00D53D0A">
      <w:pPr>
        <w:rPr>
          <w:rFonts w:hint="eastAsia"/>
        </w:rPr>
      </w:pPr>
    </w:p>
    <w:p w14:paraId="40F47675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ECA1" w14:textId="77777777" w:rsidR="00D53D0A" w:rsidRDefault="00D53D0A">
      <w:pPr>
        <w:rPr>
          <w:rFonts w:hint="eastAsia"/>
        </w:rPr>
      </w:pPr>
      <w:r>
        <w:rPr>
          <w:rFonts w:hint="eastAsia"/>
        </w:rPr>
        <w:t>自然景观的变化</w:t>
      </w:r>
    </w:p>
    <w:p w14:paraId="4C8F05F0" w14:textId="77777777" w:rsidR="00D53D0A" w:rsidRDefault="00D53D0A">
      <w:pPr>
        <w:rPr>
          <w:rFonts w:hint="eastAsia"/>
        </w:rPr>
      </w:pPr>
      <w:r>
        <w:rPr>
          <w:rFonts w:hint="eastAsia"/>
        </w:rPr>
        <w:t>随着“bā yuè”的到来，自然界也在悄然发生着变化。北方地区的树叶开始变色，预示着秋天的脚步临近；南方地区虽然依旧保持着高温，但早晚温差逐渐加大，让人感受到一丝秋意。此时的天空格外湛蓝，云朵洁白如雪，是一年中空气质量较好的时期之一。田野里的农作物成熟了，果园中的果实挂满枝头，整个世界仿佛都在为即将到来的收获季节做准备。</w:t>
      </w:r>
    </w:p>
    <w:p w14:paraId="29EB2B49" w14:textId="77777777" w:rsidR="00D53D0A" w:rsidRDefault="00D53D0A">
      <w:pPr>
        <w:rPr>
          <w:rFonts w:hint="eastAsia"/>
        </w:rPr>
      </w:pPr>
    </w:p>
    <w:p w14:paraId="13C93204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A3C21" w14:textId="77777777" w:rsidR="00D53D0A" w:rsidRDefault="00D53D0A">
      <w:pPr>
        <w:rPr>
          <w:rFonts w:hint="eastAsia"/>
        </w:rPr>
      </w:pPr>
      <w:r>
        <w:rPr>
          <w:rFonts w:hint="eastAsia"/>
        </w:rPr>
        <w:t>生活方式与习俗</w:t>
      </w:r>
    </w:p>
    <w:p w14:paraId="293C2D4B" w14:textId="77777777" w:rsidR="00D53D0A" w:rsidRDefault="00D53D0A">
      <w:pPr>
        <w:rPr>
          <w:rFonts w:hint="eastAsia"/>
        </w:rPr>
      </w:pPr>
      <w:r>
        <w:rPr>
          <w:rFonts w:hint="eastAsia"/>
        </w:rPr>
        <w:t>在中国，“bā yuè”期间有许多独特的风俗习惯。比如，在一些地方有“贴秋膘”的说法，即在立秋之后适当增加营养摄入，补充夏天消耗的能量。由于天气转凉，人们也开始添置新衣，特别是为孩子们准备开学时穿的新装。对于上班族而言，八月可能是短暂休息或外出旅游的好时机，他们利用周末或者假期，前往周边的城市或乡村放松心情，体验不同的风土人情。</w:t>
      </w:r>
    </w:p>
    <w:p w14:paraId="62E179A2" w14:textId="77777777" w:rsidR="00D53D0A" w:rsidRDefault="00D53D0A">
      <w:pPr>
        <w:rPr>
          <w:rFonts w:hint="eastAsia"/>
        </w:rPr>
      </w:pPr>
    </w:p>
    <w:p w14:paraId="5DB21716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1052F" w14:textId="77777777" w:rsidR="00D53D0A" w:rsidRDefault="00D53D0A">
      <w:pPr>
        <w:rPr>
          <w:rFonts w:hint="eastAsia"/>
        </w:rPr>
      </w:pPr>
      <w:r>
        <w:rPr>
          <w:rFonts w:hint="eastAsia"/>
        </w:rPr>
        <w:t>最后的总结</w:t>
      </w:r>
    </w:p>
    <w:p w14:paraId="2D0A9F00" w14:textId="77777777" w:rsidR="00D53D0A" w:rsidRDefault="00D53D0A">
      <w:pPr>
        <w:rPr>
          <w:rFonts w:hint="eastAsia"/>
        </w:rPr>
      </w:pPr>
      <w:r>
        <w:rPr>
          <w:rFonts w:hint="eastAsia"/>
        </w:rPr>
        <w:t>“bā yuè”不仅是一个简单的月份名称，它背后蕴含着丰富的文化内涵和生活哲理。无论是自然界的更迭，还是人类社会的各种活动，都彰显出这个月份的独特魅力。随着时间的推移，虽然有些传统可能已经改变或消失，但八月所代表的那种期待、团圆以及对美好生活的向往始终不变，继续影响着一代又一代的人们。</w:t>
      </w:r>
    </w:p>
    <w:p w14:paraId="2A85EFC6" w14:textId="77777777" w:rsidR="00D53D0A" w:rsidRDefault="00D53D0A">
      <w:pPr>
        <w:rPr>
          <w:rFonts w:hint="eastAsia"/>
        </w:rPr>
      </w:pPr>
    </w:p>
    <w:p w14:paraId="5C8C4B0B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F63B9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EEB5" w14:textId="77777777" w:rsidR="00D53D0A" w:rsidRDefault="00D5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44902" w14:textId="77777777" w:rsidR="00D53D0A" w:rsidRDefault="00D53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FB1D8" w14:textId="54F439A5" w:rsidR="00E33E66" w:rsidRDefault="00E33E66"/>
    <w:sectPr w:rsidR="00E3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66"/>
    <w:rsid w:val="000A09D4"/>
    <w:rsid w:val="00D53D0A"/>
    <w:rsid w:val="00E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0B7FB-48AD-42AD-AFBD-FE1AF91D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