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831F" w14:textId="77777777" w:rsidR="00853CF3" w:rsidRDefault="00853CF3">
      <w:pPr>
        <w:rPr>
          <w:rFonts w:hint="eastAsia"/>
        </w:rPr>
      </w:pPr>
      <w:r>
        <w:rPr>
          <w:rFonts w:hint="eastAsia"/>
        </w:rPr>
        <w:t>八是几声的拼音：探讨汉字“八”的发音奥秘</w:t>
      </w:r>
    </w:p>
    <w:p w14:paraId="1D5E2C83" w14:textId="77777777" w:rsidR="00853CF3" w:rsidRDefault="00853CF3">
      <w:pPr>
        <w:rPr>
          <w:rFonts w:hint="eastAsia"/>
        </w:rPr>
      </w:pPr>
      <w:r>
        <w:rPr>
          <w:rFonts w:hint="eastAsia"/>
        </w:rPr>
        <w:t>在汉语普通话中，“八”字的拼音为“bā”，它是一个一声（阴平）音节，意味着它的声调是高而平的。这个看似简单的单音节词，在汉语的语言体系里却有着独特的地位和丰富的文化内涵。从古代开始，“八”就与中国的数字观念、哲学思想以及民俗传统紧密相连。</w:t>
      </w:r>
    </w:p>
    <w:p w14:paraId="307075F4" w14:textId="77777777" w:rsidR="00853CF3" w:rsidRDefault="00853CF3">
      <w:pPr>
        <w:rPr>
          <w:rFonts w:hint="eastAsia"/>
        </w:rPr>
      </w:pPr>
    </w:p>
    <w:p w14:paraId="2BC93BDD" w14:textId="77777777" w:rsidR="00853CF3" w:rsidRDefault="00853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4627A" w14:textId="77777777" w:rsidR="00853CF3" w:rsidRDefault="00853CF3">
      <w:pPr>
        <w:rPr>
          <w:rFonts w:hint="eastAsia"/>
        </w:rPr>
      </w:pPr>
      <w:r>
        <w:rPr>
          <w:rFonts w:hint="eastAsia"/>
        </w:rPr>
        <w:t>历史背景下的“八”</w:t>
      </w:r>
    </w:p>
    <w:p w14:paraId="78963B80" w14:textId="77777777" w:rsidR="00853CF3" w:rsidRDefault="00853CF3">
      <w:pPr>
        <w:rPr>
          <w:rFonts w:hint="eastAsia"/>
        </w:rPr>
      </w:pPr>
      <w:r>
        <w:rPr>
          <w:rFonts w:hint="eastAsia"/>
        </w:rPr>
        <w:t>在中国历史上，“八”不仅是一个单纯的计数单位，更是一种象征符号。例如，八卦是古代中国哲学中的重要概念，代表了宇宙万物的变化规律；还有“四书五经”之一的《周易》，其中就包含了对“八”的深刻理解。如“八仙过海”这样的民间传说也广为流传，使得“八”字背后的故事更加丰富多彩。</w:t>
      </w:r>
    </w:p>
    <w:p w14:paraId="57302B28" w14:textId="77777777" w:rsidR="00853CF3" w:rsidRDefault="00853CF3">
      <w:pPr>
        <w:rPr>
          <w:rFonts w:hint="eastAsia"/>
        </w:rPr>
      </w:pPr>
    </w:p>
    <w:p w14:paraId="584095EA" w14:textId="77777777" w:rsidR="00853CF3" w:rsidRDefault="00853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0568A" w14:textId="77777777" w:rsidR="00853CF3" w:rsidRDefault="00853CF3">
      <w:pPr>
        <w:rPr>
          <w:rFonts w:hint="eastAsia"/>
        </w:rPr>
      </w:pPr>
      <w:r>
        <w:rPr>
          <w:rFonts w:hint="eastAsia"/>
        </w:rPr>
        <w:t>“八”在日常生活中的体现</w:t>
      </w:r>
    </w:p>
    <w:p w14:paraId="18BB7D38" w14:textId="77777777" w:rsidR="00853CF3" w:rsidRDefault="00853CF3">
      <w:pPr>
        <w:rPr>
          <w:rFonts w:hint="eastAsia"/>
        </w:rPr>
      </w:pPr>
      <w:r>
        <w:rPr>
          <w:rFonts w:hint="eastAsia"/>
        </w:rPr>
        <w:t>日常生活中，“八”频繁出现在各种场合之中。比如电话号码、车牌号等常常含有“8”，因为人们相信“8”与“发”谐音，寓意着发财致富。许多商家开业会选择含有“8”的日期，希望生意兴隆。而且，在一些地区，新生儿满月时也会举办“做八”的庆祝活动，表达对孩子健康成长的美好祝愿。</w:t>
      </w:r>
    </w:p>
    <w:p w14:paraId="2EDA31A6" w14:textId="77777777" w:rsidR="00853CF3" w:rsidRDefault="00853CF3">
      <w:pPr>
        <w:rPr>
          <w:rFonts w:hint="eastAsia"/>
        </w:rPr>
      </w:pPr>
    </w:p>
    <w:p w14:paraId="7EB5758F" w14:textId="77777777" w:rsidR="00853CF3" w:rsidRDefault="00853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E324F" w14:textId="77777777" w:rsidR="00853CF3" w:rsidRDefault="00853CF3">
      <w:pPr>
        <w:rPr>
          <w:rFonts w:hint="eastAsia"/>
        </w:rPr>
      </w:pPr>
      <w:r>
        <w:rPr>
          <w:rFonts w:hint="eastAsia"/>
        </w:rPr>
        <w:t>语言学角度解析“八”的发音</w:t>
      </w:r>
    </w:p>
    <w:p w14:paraId="5ADC8B12" w14:textId="77777777" w:rsidR="00853CF3" w:rsidRDefault="00853CF3">
      <w:pPr>
        <w:rPr>
          <w:rFonts w:hint="eastAsia"/>
        </w:rPr>
      </w:pPr>
      <w:r>
        <w:rPr>
          <w:rFonts w:hint="eastAsia"/>
        </w:rPr>
        <w:t>从语言学的角度来看，“八”的发音“bā”属于塞擦音与元音组合而成的音节。其中，“b”是一个双唇清塞音，发音时需要上下嘴唇紧闭然后突然放开；而“a”则是开口度较大的单元音，发音清晰响亮。整个音节的一声特征决定了其在语流中的平稳性，不易引起声调混淆。</w:t>
      </w:r>
    </w:p>
    <w:p w14:paraId="21452C64" w14:textId="77777777" w:rsidR="00853CF3" w:rsidRDefault="00853CF3">
      <w:pPr>
        <w:rPr>
          <w:rFonts w:hint="eastAsia"/>
        </w:rPr>
      </w:pPr>
    </w:p>
    <w:p w14:paraId="160283DF" w14:textId="77777777" w:rsidR="00853CF3" w:rsidRDefault="00853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BB8E0" w14:textId="77777777" w:rsidR="00853CF3" w:rsidRDefault="00853CF3">
      <w:pPr>
        <w:rPr>
          <w:rFonts w:hint="eastAsia"/>
        </w:rPr>
      </w:pPr>
      <w:r>
        <w:rPr>
          <w:rFonts w:hint="eastAsia"/>
        </w:rPr>
        <w:t>跨文化交流中的“八”</w:t>
      </w:r>
    </w:p>
    <w:p w14:paraId="5A979009" w14:textId="77777777" w:rsidR="00853CF3" w:rsidRDefault="00853CF3">
      <w:pPr>
        <w:rPr>
          <w:rFonts w:hint="eastAsia"/>
        </w:rPr>
      </w:pPr>
      <w:r>
        <w:rPr>
          <w:rFonts w:hint="eastAsia"/>
        </w:rPr>
        <w:t>随着中国文化在全球范围内的传播，“八”的特殊意义也被越来越多的人所了解。在国外的一些华人社区里，“8”同样被视为吉祥数字，影响到了当地的文化习俗。在国际商务交流中，涉及中国元素的设计或命名时，“8”往往成为首选，因为它承载着好运和繁荣的美好寓意。</w:t>
      </w:r>
    </w:p>
    <w:p w14:paraId="03380289" w14:textId="77777777" w:rsidR="00853CF3" w:rsidRDefault="00853CF3">
      <w:pPr>
        <w:rPr>
          <w:rFonts w:hint="eastAsia"/>
        </w:rPr>
      </w:pPr>
    </w:p>
    <w:p w14:paraId="422D9145" w14:textId="77777777" w:rsidR="00853CF3" w:rsidRDefault="00853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A80A3" w14:textId="77777777" w:rsidR="00853CF3" w:rsidRDefault="00853CF3">
      <w:pPr>
        <w:rPr>
          <w:rFonts w:hint="eastAsia"/>
        </w:rPr>
      </w:pPr>
      <w:r>
        <w:rPr>
          <w:rFonts w:hint="eastAsia"/>
        </w:rPr>
        <w:t>最后的总结</w:t>
      </w:r>
    </w:p>
    <w:p w14:paraId="5670E14E" w14:textId="77777777" w:rsidR="00853CF3" w:rsidRDefault="00853CF3">
      <w:pPr>
        <w:rPr>
          <w:rFonts w:hint="eastAsia"/>
        </w:rPr>
      </w:pPr>
      <w:r>
        <w:rPr>
          <w:rFonts w:hint="eastAsia"/>
        </w:rPr>
        <w:t>“八”的一声拼音“bā”不仅仅代表着一个基本的发音规则，它还连接着深厚的历史文化底蕴，反映了中国人对于美好生活的向往和追求。无论是从语言学的专业视角还是从社会文化的广泛层面，“八”都是一个值得深入研究和探讨的话题。</w:t>
      </w:r>
    </w:p>
    <w:p w14:paraId="2ECF31A3" w14:textId="77777777" w:rsidR="00853CF3" w:rsidRDefault="00853CF3">
      <w:pPr>
        <w:rPr>
          <w:rFonts w:hint="eastAsia"/>
        </w:rPr>
      </w:pPr>
    </w:p>
    <w:p w14:paraId="44C5085D" w14:textId="77777777" w:rsidR="00853CF3" w:rsidRDefault="00853C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851C9" w14:textId="5DB00537" w:rsidR="00001898" w:rsidRDefault="00001898"/>
    <w:sectPr w:rsidR="0000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98"/>
    <w:rsid w:val="00001898"/>
    <w:rsid w:val="000A09D4"/>
    <w:rsid w:val="0085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0F93E-1782-467C-878A-57E1D70A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