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8AD56" w14:textId="77777777" w:rsidR="000D58E2" w:rsidRDefault="000D58E2">
      <w:pPr>
        <w:rPr>
          <w:rFonts w:hint="eastAsia"/>
        </w:rPr>
      </w:pPr>
      <w:r>
        <w:rPr>
          <w:rFonts w:hint="eastAsia"/>
        </w:rPr>
        <w:t>八年级语文上册15课生字的拼音：探索汉字的魅力</w:t>
      </w:r>
    </w:p>
    <w:p w14:paraId="71545A3B" w14:textId="77777777" w:rsidR="000D58E2" w:rsidRDefault="000D58E2">
      <w:pPr>
        <w:rPr>
          <w:rFonts w:hint="eastAsia"/>
        </w:rPr>
      </w:pPr>
      <w:r>
        <w:rPr>
          <w:rFonts w:hint="eastAsia"/>
        </w:rPr>
        <w:t>在八年级语文的学习旅程中，第十五课为我们打开了一扇通往汉语深处的大门。本课的生字不仅丰富了学生的词汇量，而且每一个生字都蕴含着独特的故事和文化背景。通过学习这些生字的拼音，学生可以更加深入地理解汉字的发音规则和构造原理，为将来更高级别的语言学习打下坚实的基础。</w:t>
      </w:r>
    </w:p>
    <w:p w14:paraId="135295F0" w14:textId="77777777" w:rsidR="000D58E2" w:rsidRDefault="000D58E2">
      <w:pPr>
        <w:rPr>
          <w:rFonts w:hint="eastAsia"/>
        </w:rPr>
      </w:pPr>
    </w:p>
    <w:p w14:paraId="07210551" w14:textId="77777777" w:rsidR="000D58E2" w:rsidRDefault="000D5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FF01D" w14:textId="77777777" w:rsidR="000D58E2" w:rsidRDefault="000D58E2">
      <w:pPr>
        <w:rPr>
          <w:rFonts w:hint="eastAsia"/>
        </w:rPr>
      </w:pPr>
      <w:r>
        <w:rPr>
          <w:rFonts w:hint="eastAsia"/>
        </w:rPr>
        <w:t>了解声母与韵母</w:t>
      </w:r>
    </w:p>
    <w:p w14:paraId="0E94782E" w14:textId="77777777" w:rsidR="000D58E2" w:rsidRDefault="000D58E2">
      <w:pPr>
        <w:rPr>
          <w:rFonts w:hint="eastAsia"/>
        </w:rPr>
      </w:pPr>
      <w:r>
        <w:rPr>
          <w:rFonts w:hint="eastAsia"/>
        </w:rPr>
        <w:t>汉语拼音系统由声母、韵母和声调三部分组成。对于八年级的学生来说，掌握每个生字准确的声母和韵母是至关重要的。例如，在这一课中，“沁”（qìn）这个字，它的声母是“q”，而韵母则是“in”。当学生们学会正确拼读这些生字时，他们实际上是在进行一场关于声音的艺术探险，体验不同组合所带来的美妙音律变化。</w:t>
      </w:r>
    </w:p>
    <w:p w14:paraId="71AFF7F8" w14:textId="77777777" w:rsidR="000D58E2" w:rsidRDefault="000D58E2">
      <w:pPr>
        <w:rPr>
          <w:rFonts w:hint="eastAsia"/>
        </w:rPr>
      </w:pPr>
    </w:p>
    <w:p w14:paraId="616B04E0" w14:textId="77777777" w:rsidR="000D58E2" w:rsidRDefault="000D5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D901F" w14:textId="77777777" w:rsidR="000D58E2" w:rsidRDefault="000D58E2">
      <w:pPr>
        <w:rPr>
          <w:rFonts w:hint="eastAsia"/>
        </w:rPr>
      </w:pPr>
      <w:r>
        <w:rPr>
          <w:rFonts w:hint="eastAsia"/>
        </w:rPr>
        <w:t>声调的重要性</w:t>
      </w:r>
    </w:p>
    <w:p w14:paraId="1BBF35D1" w14:textId="77777777" w:rsidR="000D58E2" w:rsidRDefault="000D58E2">
      <w:pPr>
        <w:rPr>
          <w:rFonts w:hint="eastAsia"/>
        </w:rPr>
      </w:pPr>
      <w:r>
        <w:rPr>
          <w:rFonts w:hint="eastAsia"/>
        </w:rPr>
        <w:t>汉语作为一种声调语言，其声调的变化能够改变单词的意思。在八年级上册第十五课里，我们可以找到很多这样的例子。比如，“分”（fēn）作为去声表示分开或分配；而“份”（fèn）作为阳平则指一份或多份。因此，学习生字的同时也要重视对四个基本声调（阴平、阳平、上声、去声）以及轻声的理解，这对于提高口语表达能力和听力理解水平有着不可替代的作用。</w:t>
      </w:r>
    </w:p>
    <w:p w14:paraId="01CEC6F2" w14:textId="77777777" w:rsidR="000D58E2" w:rsidRDefault="000D58E2">
      <w:pPr>
        <w:rPr>
          <w:rFonts w:hint="eastAsia"/>
        </w:rPr>
      </w:pPr>
    </w:p>
    <w:p w14:paraId="0F5BD064" w14:textId="77777777" w:rsidR="000D58E2" w:rsidRDefault="000D5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FB5C4" w14:textId="77777777" w:rsidR="000D58E2" w:rsidRDefault="000D58E2">
      <w:pPr>
        <w:rPr>
          <w:rFonts w:hint="eastAsia"/>
        </w:rPr>
      </w:pPr>
      <w:r>
        <w:rPr>
          <w:rFonts w:hint="eastAsia"/>
        </w:rPr>
        <w:t>记忆方法与练习</w:t>
      </w:r>
    </w:p>
    <w:p w14:paraId="0FABC6C0" w14:textId="77777777" w:rsidR="000D58E2" w:rsidRDefault="000D58E2">
      <w:pPr>
        <w:rPr>
          <w:rFonts w:hint="eastAsia"/>
        </w:rPr>
      </w:pPr>
      <w:r>
        <w:rPr>
          <w:rFonts w:hint="eastAsia"/>
        </w:rPr>
        <w:t>为了帮助同学们更好地记忆这些新学来的生字及其拼音，老师可能会采用多种教学策略。从传统的抄写到现代多媒体辅助下的互动游戏，每一种方式都有助于加深印象。鼓励学生多听多说，利用课余时间参与小组讨论或是收听普通话播客等资源，都是巩固所学知识的好办法。</w:t>
      </w:r>
    </w:p>
    <w:p w14:paraId="7AC426C1" w14:textId="77777777" w:rsidR="000D58E2" w:rsidRDefault="000D58E2">
      <w:pPr>
        <w:rPr>
          <w:rFonts w:hint="eastAsia"/>
        </w:rPr>
      </w:pPr>
    </w:p>
    <w:p w14:paraId="417F7AC2" w14:textId="77777777" w:rsidR="000D58E2" w:rsidRDefault="000D5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2A48A" w14:textId="77777777" w:rsidR="000D58E2" w:rsidRDefault="000D58E2">
      <w:pPr>
        <w:rPr>
          <w:rFonts w:hint="eastAsia"/>
        </w:rPr>
      </w:pPr>
      <w:r>
        <w:rPr>
          <w:rFonts w:hint="eastAsia"/>
        </w:rPr>
        <w:t>文化内涵</w:t>
      </w:r>
    </w:p>
    <w:p w14:paraId="3F015BF7" w14:textId="77777777" w:rsidR="000D58E2" w:rsidRDefault="000D58E2">
      <w:pPr>
        <w:rPr>
          <w:rFonts w:hint="eastAsia"/>
        </w:rPr>
      </w:pPr>
      <w:r>
        <w:rPr>
          <w:rFonts w:hint="eastAsia"/>
        </w:rPr>
        <w:t>每一个汉字背后都有着深厚的文化积淀。当我们教授八年级学生如何正确书写和发音这些生字时，也是在传递中国悠久的历史文明。例如，“祭”（jì）这个字涉及到传统节日如清明节时家庭祭祀祖先的习俗；又或者像“鼎”（dǐng），它不仅是古代烹饪器具的名字，更是权力象征之一。通过讲解这些生字相关的文化故事，可以让年轻一代更加珍视自己的文化遗产。</w:t>
      </w:r>
    </w:p>
    <w:p w14:paraId="40788CC5" w14:textId="77777777" w:rsidR="000D58E2" w:rsidRDefault="000D58E2">
      <w:pPr>
        <w:rPr>
          <w:rFonts w:hint="eastAsia"/>
        </w:rPr>
      </w:pPr>
    </w:p>
    <w:p w14:paraId="57C79D7E" w14:textId="77777777" w:rsidR="000D58E2" w:rsidRDefault="000D5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BFBA3" w14:textId="77777777" w:rsidR="000D58E2" w:rsidRDefault="000D58E2">
      <w:pPr>
        <w:rPr>
          <w:rFonts w:hint="eastAsia"/>
        </w:rPr>
      </w:pPr>
      <w:r>
        <w:rPr>
          <w:rFonts w:hint="eastAsia"/>
        </w:rPr>
        <w:t>最后的总结</w:t>
      </w:r>
    </w:p>
    <w:p w14:paraId="7441156E" w14:textId="77777777" w:rsidR="000D58E2" w:rsidRDefault="000D58E2">
      <w:pPr>
        <w:rPr>
          <w:rFonts w:hint="eastAsia"/>
        </w:rPr>
      </w:pPr>
      <w:r>
        <w:rPr>
          <w:rFonts w:hint="eastAsia"/>
        </w:rPr>
        <w:t>通过对八年级语文上册第十五课生字拼音的学习，学生们不仅提升了自身的语言技能，更重要的是培养了对中国传统文化的兴趣与热爱。在这个过程中，教师的角色不仅仅是知识的传授者，更是引导者和支持者，激发每一位同学探索汉语之美、传承民族文化精髓的热情。</w:t>
      </w:r>
    </w:p>
    <w:p w14:paraId="5102C614" w14:textId="77777777" w:rsidR="000D58E2" w:rsidRDefault="000D58E2">
      <w:pPr>
        <w:rPr>
          <w:rFonts w:hint="eastAsia"/>
        </w:rPr>
      </w:pPr>
    </w:p>
    <w:p w14:paraId="2A5034E6" w14:textId="77777777" w:rsidR="000D58E2" w:rsidRDefault="000D58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7BD82" w14:textId="7275BFE9" w:rsidR="002D2DEC" w:rsidRDefault="002D2DEC"/>
    <w:sectPr w:rsidR="002D2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EC"/>
    <w:rsid w:val="000A09D4"/>
    <w:rsid w:val="000D58E2"/>
    <w:rsid w:val="002D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0FCF2-D81E-4CE9-9FD3-4BD537CF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