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F0D1" w14:textId="77777777" w:rsidR="00ED0D1C" w:rsidRDefault="00ED0D1C">
      <w:pPr>
        <w:rPr>
          <w:rFonts w:hint="eastAsia"/>
        </w:rPr>
      </w:pPr>
    </w:p>
    <w:p w14:paraId="60D1BA3D" w14:textId="77777777" w:rsidR="00ED0D1C" w:rsidRDefault="00ED0D1C">
      <w:pPr>
        <w:rPr>
          <w:rFonts w:hint="eastAsia"/>
        </w:rPr>
      </w:pPr>
      <w:r>
        <w:rPr>
          <w:rFonts w:hint="eastAsia"/>
        </w:rPr>
        <w:t>八年级下册语文生字词的拼音</w:t>
      </w:r>
    </w:p>
    <w:p w14:paraId="5AEB516F" w14:textId="77777777" w:rsidR="00ED0D1C" w:rsidRDefault="00ED0D1C">
      <w:pPr>
        <w:rPr>
          <w:rFonts w:hint="eastAsia"/>
        </w:rPr>
      </w:pPr>
      <w:r>
        <w:rPr>
          <w:rFonts w:hint="eastAsia"/>
        </w:rPr>
        <w:t>八年级下册语文课程中，学生将会学习到许多新的汉字和词汇。这些生字词不仅在日常生活中非常实用，而且对于提升学生的阅读理解和写作能力有着重要作用。掌握这些词语的正确拼音，是学好语文的重要一步。</w:t>
      </w:r>
    </w:p>
    <w:p w14:paraId="614AE73B" w14:textId="77777777" w:rsidR="00ED0D1C" w:rsidRDefault="00ED0D1C">
      <w:pPr>
        <w:rPr>
          <w:rFonts w:hint="eastAsia"/>
        </w:rPr>
      </w:pPr>
    </w:p>
    <w:p w14:paraId="35DAC11C" w14:textId="77777777" w:rsidR="00ED0D1C" w:rsidRDefault="00ED0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CF1B9" w14:textId="77777777" w:rsidR="00ED0D1C" w:rsidRDefault="00ED0D1C">
      <w:pPr>
        <w:rPr>
          <w:rFonts w:hint="eastAsia"/>
        </w:rPr>
      </w:pPr>
      <w:r>
        <w:rPr>
          <w:rFonts w:hint="eastAsia"/>
        </w:rPr>
        <w:t>一、基础词汇与拼音介绍</w:t>
      </w:r>
    </w:p>
    <w:p w14:paraId="597F9201" w14:textId="77777777" w:rsidR="00ED0D1C" w:rsidRDefault="00ED0D1C">
      <w:pPr>
        <w:rPr>
          <w:rFonts w:hint="eastAsia"/>
        </w:rPr>
      </w:pPr>
      <w:r>
        <w:rPr>
          <w:rFonts w:hint="eastAsia"/>
        </w:rPr>
        <w:t>我们来了解一些本学期的基础词汇及其拼音。例如，“徘徊”（pái huái），这个词用来形容人在某个地方来回走动；“祈祷”（qí dǎo），表示向神灵祈求保佑或愿望实现。通过准确地读出这些词，可以更好地理解它们的意思，并在口语表达中使用得更加自然流畅。</w:t>
      </w:r>
    </w:p>
    <w:p w14:paraId="3EBE5EB1" w14:textId="77777777" w:rsidR="00ED0D1C" w:rsidRDefault="00ED0D1C">
      <w:pPr>
        <w:rPr>
          <w:rFonts w:hint="eastAsia"/>
        </w:rPr>
      </w:pPr>
    </w:p>
    <w:p w14:paraId="420ABE6A" w14:textId="77777777" w:rsidR="00ED0D1C" w:rsidRDefault="00ED0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6872C" w14:textId="77777777" w:rsidR="00ED0D1C" w:rsidRDefault="00ED0D1C">
      <w:pPr>
        <w:rPr>
          <w:rFonts w:hint="eastAsia"/>
        </w:rPr>
      </w:pPr>
      <w:r>
        <w:rPr>
          <w:rFonts w:hint="eastAsia"/>
        </w:rPr>
        <w:t>二、常用成语及拼音</w:t>
      </w:r>
    </w:p>
    <w:p w14:paraId="67152954" w14:textId="77777777" w:rsidR="00ED0D1C" w:rsidRDefault="00ED0D1C">
      <w:pPr>
        <w:rPr>
          <w:rFonts w:hint="eastAsia"/>
        </w:rPr>
      </w:pPr>
      <w:r>
        <w:rPr>
          <w:rFonts w:hint="eastAsia"/>
        </w:rPr>
        <w:t>除了单独的汉字外，成语也是学习的重点之一。“画龙点睛”（huà lóng diǎn jīng）是一个形象生动的成语，意思是在作品的关键处加上一笔，使得整个作品更加完美。还有“破釜沉舟”（pò fǔ chén zhōu），这个成语来源于历史故事，意指不留退路，下定决心做某事。学习成语的正确发音，有助于记忆其含义，提高语言表达的准确性。</w:t>
      </w:r>
    </w:p>
    <w:p w14:paraId="61FC7D28" w14:textId="77777777" w:rsidR="00ED0D1C" w:rsidRDefault="00ED0D1C">
      <w:pPr>
        <w:rPr>
          <w:rFonts w:hint="eastAsia"/>
        </w:rPr>
      </w:pPr>
    </w:p>
    <w:p w14:paraId="5ADD84E7" w14:textId="77777777" w:rsidR="00ED0D1C" w:rsidRDefault="00ED0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C7679" w14:textId="77777777" w:rsidR="00ED0D1C" w:rsidRDefault="00ED0D1C">
      <w:pPr>
        <w:rPr>
          <w:rFonts w:hint="eastAsia"/>
        </w:rPr>
      </w:pPr>
      <w:r>
        <w:rPr>
          <w:rFonts w:hint="eastAsia"/>
        </w:rPr>
        <w:t>三、文学作品中的生字词</w:t>
      </w:r>
    </w:p>
    <w:p w14:paraId="0219C83F" w14:textId="77777777" w:rsidR="00ED0D1C" w:rsidRDefault="00ED0D1C">
      <w:pPr>
        <w:rPr>
          <w:rFonts w:hint="eastAsia"/>
        </w:rPr>
      </w:pPr>
      <w:r>
        <w:rPr>
          <w:rFonts w:hint="eastAsia"/>
        </w:rPr>
        <w:t>在本学期的文学作品阅读中，也会遇到不少新词。比如，在《社戏》中出现的“凫水”（fú shuǐ），指的是游泳或者漂浮在水面上的行为；而“撺掇”（cuān duo）则是鼓动别人去做某事的意思。这些词语丰富了文章的表现力，也给学生们提供了更多关于中国传统文化和社会风俗的知识。</w:t>
      </w:r>
    </w:p>
    <w:p w14:paraId="2266BD55" w14:textId="77777777" w:rsidR="00ED0D1C" w:rsidRDefault="00ED0D1C">
      <w:pPr>
        <w:rPr>
          <w:rFonts w:hint="eastAsia"/>
        </w:rPr>
      </w:pPr>
    </w:p>
    <w:p w14:paraId="1BEEA9EB" w14:textId="77777777" w:rsidR="00ED0D1C" w:rsidRDefault="00ED0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4E442" w14:textId="77777777" w:rsidR="00ED0D1C" w:rsidRDefault="00ED0D1C">
      <w:pPr>
        <w:rPr>
          <w:rFonts w:hint="eastAsia"/>
        </w:rPr>
      </w:pPr>
      <w:r>
        <w:rPr>
          <w:rFonts w:hint="eastAsia"/>
        </w:rPr>
        <w:t>四、加强练习与应用</w:t>
      </w:r>
    </w:p>
    <w:p w14:paraId="34228D3C" w14:textId="77777777" w:rsidR="00ED0D1C" w:rsidRDefault="00ED0D1C">
      <w:pPr>
        <w:rPr>
          <w:rFonts w:hint="eastAsia"/>
        </w:rPr>
      </w:pPr>
      <w:r>
        <w:rPr>
          <w:rFonts w:hint="eastAsia"/>
        </w:rPr>
        <w:t>为了更好地掌握这些生字词的拼音，同学们可以通过多读、多写的方式进行巩固。利用课外时间阅读相关书籍或观看影视作品，也是个不错的方法。这样不仅能加深对词语的理解，还能增强语感，使自己在听、说、读、写各方面都得到全面的发展。</w:t>
      </w:r>
    </w:p>
    <w:p w14:paraId="555781F4" w14:textId="77777777" w:rsidR="00ED0D1C" w:rsidRDefault="00ED0D1C">
      <w:pPr>
        <w:rPr>
          <w:rFonts w:hint="eastAsia"/>
        </w:rPr>
      </w:pPr>
    </w:p>
    <w:p w14:paraId="2E2A3B10" w14:textId="77777777" w:rsidR="00ED0D1C" w:rsidRDefault="00ED0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C328E" w14:textId="77777777" w:rsidR="00ED0D1C" w:rsidRDefault="00ED0D1C">
      <w:pPr>
        <w:rPr>
          <w:rFonts w:hint="eastAsia"/>
        </w:rPr>
      </w:pPr>
      <w:r>
        <w:rPr>
          <w:rFonts w:hint="eastAsia"/>
        </w:rPr>
        <w:t>最后的总结</w:t>
      </w:r>
    </w:p>
    <w:p w14:paraId="654486B8" w14:textId="77777777" w:rsidR="00ED0D1C" w:rsidRDefault="00ED0D1C">
      <w:pPr>
        <w:rPr>
          <w:rFonts w:hint="eastAsia"/>
        </w:rPr>
      </w:pPr>
      <w:r>
        <w:rPr>
          <w:rFonts w:hint="eastAsia"/>
        </w:rPr>
        <w:t>八年级下册语文课本中的生字词拼音学习是非常重要的一环。它不仅是学好语文课的基础，更是提升个人文化素养的关键所在。希望每位同学都能重视起来，通过不断地学习和实践，让自己的语文水平迈上一个新的台阶。</w:t>
      </w:r>
    </w:p>
    <w:p w14:paraId="0EEBF889" w14:textId="77777777" w:rsidR="00ED0D1C" w:rsidRDefault="00ED0D1C">
      <w:pPr>
        <w:rPr>
          <w:rFonts w:hint="eastAsia"/>
        </w:rPr>
      </w:pPr>
    </w:p>
    <w:p w14:paraId="5C4DD247" w14:textId="77777777" w:rsidR="00ED0D1C" w:rsidRDefault="00ED0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F7855" w14:textId="77777777" w:rsidR="00ED0D1C" w:rsidRDefault="00ED0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AEF5B" w14:textId="3088E0A9" w:rsidR="00B144EA" w:rsidRDefault="00B144EA"/>
    <w:sectPr w:rsidR="00B14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EA"/>
    <w:rsid w:val="000A09D4"/>
    <w:rsid w:val="00B144EA"/>
    <w:rsid w:val="00E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468AA-0B64-45F1-8368-F0459661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