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D086" w14:textId="77777777" w:rsidR="006F1F3B" w:rsidRDefault="006F1F3B">
      <w:pPr>
        <w:rPr>
          <w:rFonts w:hint="eastAsia"/>
        </w:rPr>
      </w:pPr>
      <w:r>
        <w:rPr>
          <w:rFonts w:hint="eastAsia"/>
        </w:rPr>
        <w:t>八年级上册语文生字的拼音：学习汉字发音的基础</w:t>
      </w:r>
    </w:p>
    <w:p w14:paraId="739C8B29" w14:textId="77777777" w:rsidR="006F1F3B" w:rsidRDefault="006F1F3B">
      <w:pPr>
        <w:rPr>
          <w:rFonts w:hint="eastAsia"/>
        </w:rPr>
      </w:pPr>
      <w:r>
        <w:rPr>
          <w:rFonts w:hint="eastAsia"/>
        </w:rPr>
        <w:t>在汉语的学习旅程中，每一个阶段都有其独特的挑战和乐趣。对于八年级的学生来说，掌握上册语文课本中的生字及其正确的拼音，是提升阅读理解能力和书面表达能力的关键一步。拼音作为汉字的注音系统，它帮助学生正确地读出每个字词，从而加深对文字的理解和记忆。</w:t>
      </w:r>
    </w:p>
    <w:p w14:paraId="51EF1429" w14:textId="77777777" w:rsidR="006F1F3B" w:rsidRDefault="006F1F3B">
      <w:pPr>
        <w:rPr>
          <w:rFonts w:hint="eastAsia"/>
        </w:rPr>
      </w:pPr>
    </w:p>
    <w:p w14:paraId="0809B7C5" w14:textId="77777777" w:rsidR="006F1F3B" w:rsidRDefault="006F1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86BC3" w14:textId="77777777" w:rsidR="006F1F3B" w:rsidRDefault="006F1F3B">
      <w:pPr>
        <w:rPr>
          <w:rFonts w:hint="eastAsia"/>
        </w:rPr>
      </w:pPr>
      <w:r>
        <w:rPr>
          <w:rFonts w:hint="eastAsia"/>
        </w:rPr>
        <w:t>拼音的重要性</w:t>
      </w:r>
    </w:p>
    <w:p w14:paraId="0C909CF5" w14:textId="77777777" w:rsidR="006F1F3B" w:rsidRDefault="006F1F3B">
      <w:pPr>
        <w:rPr>
          <w:rFonts w:hint="eastAsia"/>
        </w:rPr>
      </w:pPr>
      <w:r>
        <w:rPr>
          <w:rFonts w:hint="eastAsia"/>
        </w:rPr>
        <w:t>拼音不仅是初学者进入中文世界的敲门砖，也是高级学习者进一步精进语言技能的工具。通过准确拼读，学生们可以更好地掌握汉字的发音规则，了解声母、韵母以及声调之间的关系。这对于避免口语交流中的误解，提高听力理解力，乃至将来学习古文或方言都有着不可替代的作用。</w:t>
      </w:r>
    </w:p>
    <w:p w14:paraId="59E0B7B0" w14:textId="77777777" w:rsidR="006F1F3B" w:rsidRDefault="006F1F3B">
      <w:pPr>
        <w:rPr>
          <w:rFonts w:hint="eastAsia"/>
        </w:rPr>
      </w:pPr>
    </w:p>
    <w:p w14:paraId="4BAA70A1" w14:textId="77777777" w:rsidR="006F1F3B" w:rsidRDefault="006F1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73DE7" w14:textId="77777777" w:rsidR="006F1F3B" w:rsidRDefault="006F1F3B">
      <w:pPr>
        <w:rPr>
          <w:rFonts w:hint="eastAsia"/>
        </w:rPr>
      </w:pPr>
      <w:r>
        <w:rPr>
          <w:rFonts w:hint="eastAsia"/>
        </w:rPr>
        <w:t>八年级上册语文教材概览</w:t>
      </w:r>
    </w:p>
    <w:p w14:paraId="173AF282" w14:textId="77777777" w:rsidR="006F1F3B" w:rsidRDefault="006F1F3B">
      <w:pPr>
        <w:rPr>
          <w:rFonts w:hint="eastAsia"/>
        </w:rPr>
      </w:pPr>
      <w:r>
        <w:rPr>
          <w:rFonts w:hint="eastAsia"/>
        </w:rPr>
        <w:t>八年级上册的语文教材内容丰富多样，从文学作品到实用文体无所不包。而在这其中，生字教学占据了相当重要的位置。教材编排了多篇经典文章，每篇文章都配有新出现的生字，并且附上了详细的拼音标注。这些生字涵盖了不同的领域，如人物描写、自然景观、历史故事等，为学生提供了广泛的知识背景。</w:t>
      </w:r>
    </w:p>
    <w:p w14:paraId="0C1D28E3" w14:textId="77777777" w:rsidR="006F1F3B" w:rsidRDefault="006F1F3B">
      <w:pPr>
        <w:rPr>
          <w:rFonts w:hint="eastAsia"/>
        </w:rPr>
      </w:pPr>
    </w:p>
    <w:p w14:paraId="4ABA3DFE" w14:textId="77777777" w:rsidR="006F1F3B" w:rsidRDefault="006F1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40DB" w14:textId="77777777" w:rsidR="006F1F3B" w:rsidRDefault="006F1F3B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2267C8BA" w14:textId="77777777" w:rsidR="006F1F3B" w:rsidRDefault="006F1F3B">
      <w:pPr>
        <w:rPr>
          <w:rFonts w:hint="eastAsia"/>
        </w:rPr>
      </w:pPr>
      <w:r>
        <w:rPr>
          <w:rFonts w:hint="eastAsia"/>
        </w:rPr>
        <w:t>要有效地学习这些生字的拼音，除了课堂上的认真听讲外，课后复习也必不可少。可以通过制作卡片的方式，一面写汉字，另一面写下对应的拼音，随时随地进行自我测试。利用多媒体资源，比如观看教育视频或者使用手机应用程序来练习发音，也是一种非常有效的学习方法。与同学组成学习小组，互相提问和纠正错误，能够更加深入地记住这些生字的正确读音。</w:t>
      </w:r>
    </w:p>
    <w:p w14:paraId="5C656321" w14:textId="77777777" w:rsidR="006F1F3B" w:rsidRDefault="006F1F3B">
      <w:pPr>
        <w:rPr>
          <w:rFonts w:hint="eastAsia"/>
        </w:rPr>
      </w:pPr>
    </w:p>
    <w:p w14:paraId="58855B88" w14:textId="77777777" w:rsidR="006F1F3B" w:rsidRDefault="006F1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1193C" w14:textId="77777777" w:rsidR="006F1F3B" w:rsidRDefault="006F1F3B">
      <w:pPr>
        <w:rPr>
          <w:rFonts w:hint="eastAsia"/>
        </w:rPr>
      </w:pPr>
      <w:r>
        <w:rPr>
          <w:rFonts w:hint="eastAsia"/>
        </w:rPr>
        <w:t>实践应用与巩固提高</w:t>
      </w:r>
    </w:p>
    <w:p w14:paraId="7D6F19BE" w14:textId="77777777" w:rsidR="006F1F3B" w:rsidRDefault="006F1F3B">
      <w:pPr>
        <w:rPr>
          <w:rFonts w:hint="eastAsia"/>
        </w:rPr>
      </w:pPr>
      <w:r>
        <w:rPr>
          <w:rFonts w:hint="eastAsia"/>
        </w:rPr>
        <w:t>掌握了基本的拼音知识之后，更重要的是将所学应用于实际生活中。尝试用新学到的词汇去描述周围的事物，编写短文，甚至参与演讲比赛。每一次的实践都是对拼音掌握程度的一次检验。随着时间的推移，你会发现自己的发音越来越标准，用词也越来越精准。不要忘记定期回顾之前学过的生字，以确保长期记忆的有效性。</w:t>
      </w:r>
    </w:p>
    <w:p w14:paraId="481CEC37" w14:textId="77777777" w:rsidR="006F1F3B" w:rsidRDefault="006F1F3B">
      <w:pPr>
        <w:rPr>
          <w:rFonts w:hint="eastAsia"/>
        </w:rPr>
      </w:pPr>
    </w:p>
    <w:p w14:paraId="21D1BE36" w14:textId="77777777" w:rsidR="006F1F3B" w:rsidRDefault="006F1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2DC1B" w14:textId="77777777" w:rsidR="006F1F3B" w:rsidRDefault="006F1F3B">
      <w:pPr>
        <w:rPr>
          <w:rFonts w:hint="eastAsia"/>
        </w:rPr>
      </w:pPr>
      <w:r>
        <w:rPr>
          <w:rFonts w:hint="eastAsia"/>
        </w:rPr>
        <w:t>最后的总结</w:t>
      </w:r>
    </w:p>
    <w:p w14:paraId="189C2BDB" w14:textId="77777777" w:rsidR="006F1F3B" w:rsidRDefault="006F1F3B">
      <w:pPr>
        <w:rPr>
          <w:rFonts w:hint="eastAsia"/>
        </w:rPr>
      </w:pPr>
      <w:r>
        <w:rPr>
          <w:rFonts w:hint="eastAsia"/>
        </w:rPr>
        <w:t>八年级上册语文课本中的生字拼音学习是一个循序渐进的过程，需要耐心和恒心。通过不断的努力，学生们不仅能够提高自身的语言素养，还能享受到汉语之美带来的愉悦。希望每位同学都能在这个学期里取得优异的成绩，打下坚实的语文基础。</w:t>
      </w:r>
    </w:p>
    <w:p w14:paraId="71392D5A" w14:textId="77777777" w:rsidR="006F1F3B" w:rsidRDefault="006F1F3B">
      <w:pPr>
        <w:rPr>
          <w:rFonts w:hint="eastAsia"/>
        </w:rPr>
      </w:pPr>
    </w:p>
    <w:p w14:paraId="0DC1936E" w14:textId="77777777" w:rsidR="006F1F3B" w:rsidRDefault="006F1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9E267" w14:textId="398DBE12" w:rsidR="00873CD1" w:rsidRDefault="00873CD1"/>
    <w:sectPr w:rsidR="0087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D1"/>
    <w:rsid w:val="000A09D4"/>
    <w:rsid w:val="006F1F3B"/>
    <w:rsid w:val="008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92BD9-8987-4773-8755-9083588A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