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6A3F" w14:textId="77777777" w:rsidR="00D20E3C" w:rsidRDefault="00D20E3C">
      <w:pPr>
        <w:rPr>
          <w:rFonts w:hint="eastAsia"/>
        </w:rPr>
      </w:pPr>
      <w:r>
        <w:rPr>
          <w:rFonts w:hint="eastAsia"/>
        </w:rPr>
        <w:t>八年级上册语文书第六课生字词的拼音</w:t>
      </w:r>
    </w:p>
    <w:p w14:paraId="3718A6CB" w14:textId="77777777" w:rsidR="00D20E3C" w:rsidRDefault="00D20E3C">
      <w:pPr>
        <w:rPr>
          <w:rFonts w:hint="eastAsia"/>
        </w:rPr>
      </w:pPr>
      <w:r>
        <w:rPr>
          <w:rFonts w:hint="eastAsia"/>
        </w:rPr>
        <w:t>在八年级上册的语文学习旅程中，学生们将探索丰富多彩的文章和诗歌。第六课作为其中的一部分，不仅为学生提供了文学上的滋养，还通过一系列的生字词挑战着他们的语言能力。正确掌握这些汉字的发音，对于提高学生的阅读理解能力和口语表达能力至关重要。下面我们将逐一介绍本课的重要生字词及其拼音。</w:t>
      </w:r>
    </w:p>
    <w:p w14:paraId="33CE2101" w14:textId="77777777" w:rsidR="00D20E3C" w:rsidRDefault="00D20E3C">
      <w:pPr>
        <w:rPr>
          <w:rFonts w:hint="eastAsia"/>
        </w:rPr>
      </w:pPr>
    </w:p>
    <w:p w14:paraId="5408C7D5" w14:textId="77777777" w:rsidR="00D20E3C" w:rsidRDefault="00D20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3C7E3" w14:textId="77777777" w:rsidR="00D20E3C" w:rsidRDefault="00D20E3C">
      <w:pPr>
        <w:rPr>
          <w:rFonts w:hint="eastAsia"/>
        </w:rPr>
      </w:pPr>
      <w:r>
        <w:rPr>
          <w:rFonts w:hint="eastAsia"/>
        </w:rPr>
        <w:t>深入理解每个生字词</w:t>
      </w:r>
    </w:p>
    <w:p w14:paraId="4D298348" w14:textId="77777777" w:rsidR="00D20E3C" w:rsidRDefault="00D20E3C">
      <w:pPr>
        <w:rPr>
          <w:rFonts w:hint="eastAsia"/>
        </w:rPr>
      </w:pPr>
      <w:r>
        <w:rPr>
          <w:rFonts w:hint="eastAsia"/>
        </w:rPr>
        <w:t>我们遇到了“诣”（yì），它是指拜访的意思，在古代文言文中较为常见。接着是“辄”（zhé），这个字表示总是、就的意思，用来形容一种经常性的行为。另一个有趣的字是“稔”（rěn），意味着庄稼成熟或熟练，它反映了中国古代农业社会对丰收的期盼。还有“阡陌”（qiān mò）一词，指的是田间的小路，这不仅是地理上的概念，也是古人田园诗中的常见意象。而“惘然”（wǎng rán）则描绘了一种若有所失的情感状态，让学生们感受到文字背后复杂的人类情感。</w:t>
      </w:r>
    </w:p>
    <w:p w14:paraId="702CD912" w14:textId="77777777" w:rsidR="00D20E3C" w:rsidRDefault="00D20E3C">
      <w:pPr>
        <w:rPr>
          <w:rFonts w:hint="eastAsia"/>
        </w:rPr>
      </w:pPr>
    </w:p>
    <w:p w14:paraId="57251ED7" w14:textId="77777777" w:rsidR="00D20E3C" w:rsidRDefault="00D20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3D5D0" w14:textId="77777777" w:rsidR="00D20E3C" w:rsidRDefault="00D20E3C">
      <w:pPr>
        <w:rPr>
          <w:rFonts w:hint="eastAsia"/>
        </w:rPr>
      </w:pPr>
      <w:r>
        <w:rPr>
          <w:rFonts w:hint="eastAsia"/>
        </w:rPr>
        <w:t>拼音的学习与记忆技巧</w:t>
      </w:r>
    </w:p>
    <w:p w14:paraId="090B3EA7" w14:textId="77777777" w:rsidR="00D20E3C" w:rsidRDefault="00D20E3C">
      <w:pPr>
        <w:rPr>
          <w:rFonts w:hint="eastAsia"/>
        </w:rPr>
      </w:pPr>
      <w:r>
        <w:rPr>
          <w:rFonts w:hint="eastAsia"/>
        </w:rPr>
        <w:t>为了更好地记忆这些生字词的拼音，可以采用一些巧妙的方法。比如，将生字与日常生活中熟悉的词语联系起来，或者创造小故事来帮助记忆。例如，“诣”可以想象成一个人去见另一个人的情景；“辄”可以通过想象每次做某事都会发生同样的结果来加深印象；“稔”可以联想到农民辛勤耕作后迎来大丰收的画面；“阡陌”可以想象自己走在乡间的小路上，周围是绿油油的稻田；“惘然”则可以通过回忆一次失落的经历来体会这个词的情感色彩。</w:t>
      </w:r>
    </w:p>
    <w:p w14:paraId="3C9D3EDA" w14:textId="77777777" w:rsidR="00D20E3C" w:rsidRDefault="00D20E3C">
      <w:pPr>
        <w:rPr>
          <w:rFonts w:hint="eastAsia"/>
        </w:rPr>
      </w:pPr>
    </w:p>
    <w:p w14:paraId="2BB6B3C6" w14:textId="77777777" w:rsidR="00D20E3C" w:rsidRDefault="00D20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A6B1C" w14:textId="77777777" w:rsidR="00D20E3C" w:rsidRDefault="00D20E3C">
      <w:pPr>
        <w:rPr>
          <w:rFonts w:hint="eastAsia"/>
        </w:rPr>
      </w:pPr>
      <w:r>
        <w:rPr>
          <w:rFonts w:hint="eastAsia"/>
        </w:rPr>
        <w:t>实践练习的重要性</w:t>
      </w:r>
    </w:p>
    <w:p w14:paraId="1B2A0F20" w14:textId="77777777" w:rsidR="00D20E3C" w:rsidRDefault="00D20E3C">
      <w:pPr>
        <w:rPr>
          <w:rFonts w:hint="eastAsia"/>
        </w:rPr>
      </w:pPr>
      <w:r>
        <w:rPr>
          <w:rFonts w:hint="eastAsia"/>
        </w:rPr>
        <w:t>学习了生字词的拼音之后，下一步就是通过大量的阅读和书写练习来巩固记忆。老师可能会布置一些相关的作业，如抄写、组词、造句等，这些都是非常有效的学习方法。还可以尝试用新学的生字词编写短文或对话，这样不仅能加深对单词的理解，还能提升实际应用的能力。积极参与课堂讨论，勇于发言，也是检验自己是否真正掌握了这些生字词的好机会。</w:t>
      </w:r>
    </w:p>
    <w:p w14:paraId="1F3894C3" w14:textId="77777777" w:rsidR="00D20E3C" w:rsidRDefault="00D20E3C">
      <w:pPr>
        <w:rPr>
          <w:rFonts w:hint="eastAsia"/>
        </w:rPr>
      </w:pPr>
    </w:p>
    <w:p w14:paraId="67DDBBA8" w14:textId="77777777" w:rsidR="00D20E3C" w:rsidRDefault="00D20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0D3FB" w14:textId="77777777" w:rsidR="00D20E3C" w:rsidRDefault="00D20E3C">
      <w:pPr>
        <w:rPr>
          <w:rFonts w:hint="eastAsia"/>
        </w:rPr>
      </w:pPr>
      <w:r>
        <w:rPr>
          <w:rFonts w:hint="eastAsia"/>
        </w:rPr>
        <w:t>最后的总结</w:t>
      </w:r>
    </w:p>
    <w:p w14:paraId="0AB4C02B" w14:textId="77777777" w:rsidR="00D20E3C" w:rsidRDefault="00D20E3C">
      <w:pPr>
        <w:rPr>
          <w:rFonts w:hint="eastAsia"/>
        </w:rPr>
      </w:pPr>
      <w:r>
        <w:rPr>
          <w:rFonts w:hint="eastAsia"/>
        </w:rPr>
        <w:t>通过对八年级上册语文书第六课生字词拼音的学习，学生们不仅可以增加词汇量，还能更深刻地理解文章的内容。更重要的是，这一过程培养了他们自主学习的能力，激发了对汉语的兴趣。记住，学习没有捷径可走，只有不断努力，才能收获成功的喜悦。希望每位同学都能认真对待每一个生字词，让它们成为打开知识宝库的一把把钥匙。</w:t>
      </w:r>
    </w:p>
    <w:p w14:paraId="60BAF26F" w14:textId="77777777" w:rsidR="00D20E3C" w:rsidRDefault="00D20E3C">
      <w:pPr>
        <w:rPr>
          <w:rFonts w:hint="eastAsia"/>
        </w:rPr>
      </w:pPr>
    </w:p>
    <w:p w14:paraId="5F7FD2EE" w14:textId="77777777" w:rsidR="00D20E3C" w:rsidRDefault="00D20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5AAB9" w14:textId="7EF3869B" w:rsidR="00B36374" w:rsidRDefault="00B36374"/>
    <w:sectPr w:rsidR="00B3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74"/>
    <w:rsid w:val="000A09D4"/>
    <w:rsid w:val="00B36374"/>
    <w:rsid w:val="00D2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E48C7-0C9C-41EF-95E0-471A6C1F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