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7F8CA" w14:textId="77777777" w:rsidR="009E613A" w:rsidRDefault="009E613A">
      <w:pPr>
        <w:rPr>
          <w:rFonts w:hint="eastAsia"/>
        </w:rPr>
      </w:pPr>
      <w:r>
        <w:rPr>
          <w:rFonts w:hint="eastAsia"/>
        </w:rPr>
        <w:t>《蝉》生字的拼音：走进八年级上册语文的世界</w:t>
      </w:r>
    </w:p>
    <w:p w14:paraId="098165DE" w14:textId="77777777" w:rsidR="009E613A" w:rsidRDefault="009E613A">
      <w:pPr>
        <w:rPr>
          <w:rFonts w:hint="eastAsia"/>
        </w:rPr>
      </w:pPr>
      <w:r>
        <w:rPr>
          <w:rFonts w:hint="eastAsia"/>
        </w:rPr>
        <w:t>在炎炎夏日，当阳光洒落在大地上的时候，我们常常能听到一种特殊的声音，那就是蝉鸣。这种声音仿佛是大自然奏响的一曲交响乐，它不仅充满了生机与活力，也承载着许多文人墨客的情思与遐想。而在八年级上册的语文课本中，《蝉》这篇文章以其独特的视角和深刻的思想，带领学生们探索了这个小小昆虫背后所蕴含的大千世界。</w:t>
      </w:r>
    </w:p>
    <w:p w14:paraId="26DAC101" w14:textId="77777777" w:rsidR="009E613A" w:rsidRDefault="009E613A">
      <w:pPr>
        <w:rPr>
          <w:rFonts w:hint="eastAsia"/>
        </w:rPr>
      </w:pPr>
    </w:p>
    <w:p w14:paraId="5D8DAB40" w14:textId="77777777" w:rsidR="009E613A" w:rsidRDefault="009E6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3A4B1" w14:textId="77777777" w:rsidR="009E613A" w:rsidRDefault="009E613A">
      <w:pPr>
        <w:rPr>
          <w:rFonts w:hint="eastAsia"/>
        </w:rPr>
      </w:pPr>
      <w:r>
        <w:rPr>
          <w:rFonts w:hint="eastAsia"/>
        </w:rPr>
        <w:t>蝉字的拼音及其文化内涵</w:t>
      </w:r>
    </w:p>
    <w:p w14:paraId="7538FB65" w14:textId="77777777" w:rsidR="009E613A" w:rsidRDefault="009E613A">
      <w:pPr>
        <w:rPr>
          <w:rFonts w:hint="eastAsia"/>
        </w:rPr>
      </w:pPr>
      <w:r>
        <w:rPr>
          <w:rFonts w:hint="eastAsia"/>
        </w:rPr>
        <w:t>“蝉”的拼音为 chán。作为自然界的一员，蝉在中国传统文化中具有丰富的象征意义。古往今来，无数诗人以蝉喻人，表达高洁、清廉的人格追求。“居高声自远，非是藉秋风”，这句出自唐代虞世南的《蝉》，通过描绘蝉栖息于高枝之上，不借外力而鸣声悠扬，隐喻了君子应当具备高尚的品德和独立的精神。学习“蝉”字，不仅是对汉字读音的记忆，更是对中国古代文化精髓的一种传承。</w:t>
      </w:r>
    </w:p>
    <w:p w14:paraId="0134D34E" w14:textId="77777777" w:rsidR="009E613A" w:rsidRDefault="009E613A">
      <w:pPr>
        <w:rPr>
          <w:rFonts w:hint="eastAsia"/>
        </w:rPr>
      </w:pPr>
    </w:p>
    <w:p w14:paraId="70C401B1" w14:textId="77777777" w:rsidR="009E613A" w:rsidRDefault="009E6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4CA19" w14:textId="77777777" w:rsidR="009E613A" w:rsidRDefault="009E613A">
      <w:pPr>
        <w:rPr>
          <w:rFonts w:hint="eastAsia"/>
        </w:rPr>
      </w:pPr>
      <w:r>
        <w:rPr>
          <w:rFonts w:hint="eastAsia"/>
        </w:rPr>
        <w:t>其他生字拼音及文章理解</w:t>
      </w:r>
    </w:p>
    <w:p w14:paraId="7AB2DB47" w14:textId="77777777" w:rsidR="009E613A" w:rsidRDefault="009E613A">
      <w:pPr>
        <w:rPr>
          <w:rFonts w:hint="eastAsia"/>
        </w:rPr>
      </w:pPr>
      <w:r>
        <w:rPr>
          <w:rFonts w:hint="eastAsia"/>
        </w:rPr>
        <w:t>除了“蝉”字之外，《蝉》一文中还有许多重要的生字需要掌握。例如，“蜕”字的拼音为 tuì，表示昆虫脱去旧皮长出新皮的过程；“壳”字的拼音为 qiào 或 ké（根据上下文选择），指的是坚硬的外壳；“饮”字的拼音为 yǐn，这里指吸取水分或液体。通过对这些生字的学习，学生不仅能提升自己的汉语水平，还能更好地理解课文内容，感受到作者对于自然界的细腻观察和深刻感悟。</w:t>
      </w:r>
    </w:p>
    <w:p w14:paraId="3DE41DB1" w14:textId="77777777" w:rsidR="009E613A" w:rsidRDefault="009E613A">
      <w:pPr>
        <w:rPr>
          <w:rFonts w:hint="eastAsia"/>
        </w:rPr>
      </w:pPr>
    </w:p>
    <w:p w14:paraId="7509FCE9" w14:textId="77777777" w:rsidR="009E613A" w:rsidRDefault="009E6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4F76C" w14:textId="77777777" w:rsidR="009E613A" w:rsidRDefault="009E613A">
      <w:pPr>
        <w:rPr>
          <w:rFonts w:hint="eastAsia"/>
        </w:rPr>
      </w:pPr>
      <w:r>
        <w:rPr>
          <w:rFonts w:hint="eastAsia"/>
        </w:rPr>
        <w:t>深入解析生字背后的意义</w:t>
      </w:r>
    </w:p>
    <w:p w14:paraId="41B39B45" w14:textId="77777777" w:rsidR="009E613A" w:rsidRDefault="009E613A">
      <w:pPr>
        <w:rPr>
          <w:rFonts w:hint="eastAsia"/>
        </w:rPr>
      </w:pPr>
      <w:r>
        <w:rPr>
          <w:rFonts w:hint="eastAsia"/>
        </w:rPr>
        <w:t>每一个汉字都像是一扇通往不同世界的门，当我们打开它时，就能发现其中隐藏的故事和情感。在《蝉》这篇文章里，“噪”字的拼音为 zào，意味着嘈杂的声音，这与蝉鸣形成了一种对比——蝉虽然发出的是连续不断的声响，但在作者眼中，那是一种宁静中的喧嚣，是对生命短暂却充满热情的歌颂。“嘶”字的拼音为 sī，形容声音沙哑，这让我们联想到蝉在高温下的奋力呼喊，似乎是在向世界宣告自己存在的价值。</w:t>
      </w:r>
    </w:p>
    <w:p w14:paraId="363E6F54" w14:textId="77777777" w:rsidR="009E613A" w:rsidRDefault="009E613A">
      <w:pPr>
        <w:rPr>
          <w:rFonts w:hint="eastAsia"/>
        </w:rPr>
      </w:pPr>
    </w:p>
    <w:p w14:paraId="377AC80E" w14:textId="77777777" w:rsidR="009E613A" w:rsidRDefault="009E6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D87FA" w14:textId="77777777" w:rsidR="009E613A" w:rsidRDefault="009E613A">
      <w:pPr>
        <w:rPr>
          <w:rFonts w:hint="eastAsia"/>
        </w:rPr>
      </w:pPr>
      <w:r>
        <w:rPr>
          <w:rFonts w:hint="eastAsia"/>
        </w:rPr>
        <w:t>总结与拓展阅读建议</w:t>
      </w:r>
    </w:p>
    <w:p w14:paraId="5D16479C" w14:textId="77777777" w:rsidR="009E613A" w:rsidRDefault="009E613A">
      <w:pPr>
        <w:rPr>
          <w:rFonts w:hint="eastAsia"/>
        </w:rPr>
      </w:pPr>
      <w:r>
        <w:rPr>
          <w:rFonts w:hint="eastAsia"/>
        </w:rPr>
        <w:t>通过对八年级上册语文《蝉》一文中生字拼音的学习，我们不仅掌握了基本的语言知识，更重要的是，我们开始学会用更加敏锐的眼光去观察周围的世界，用心去聆听那些看似平凡却又充满力量的声音。为了进一步加深对《蝉》这篇文章的理解，同学们可以尝试阅读更多关于蝉的文学作品，如法布尔的《昆虫记》中有关蝉的章节，或是中国古代诗词中描写蝉的诗句。这样不仅可以拓宽视野，还能培养良好的阅读习惯，提高文学素养。</w:t>
      </w:r>
    </w:p>
    <w:p w14:paraId="5C01AAEA" w14:textId="77777777" w:rsidR="009E613A" w:rsidRDefault="009E613A">
      <w:pPr>
        <w:rPr>
          <w:rFonts w:hint="eastAsia"/>
        </w:rPr>
      </w:pPr>
    </w:p>
    <w:p w14:paraId="65C016E6" w14:textId="77777777" w:rsidR="009E613A" w:rsidRDefault="009E61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2D26B" w14:textId="4706AA4D" w:rsidR="001A7D92" w:rsidRDefault="001A7D92"/>
    <w:sectPr w:rsidR="001A7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92"/>
    <w:rsid w:val="000A09D4"/>
    <w:rsid w:val="001A7D92"/>
    <w:rsid w:val="009E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22065-E286-4609-88D2-53AF2FF7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