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607B" w14:textId="77777777" w:rsidR="00177972" w:rsidRDefault="00177972">
      <w:pPr>
        <w:rPr>
          <w:rFonts w:hint="eastAsia"/>
        </w:rPr>
      </w:pPr>
      <w:r>
        <w:rPr>
          <w:rFonts w:hint="eastAsia"/>
        </w:rPr>
        <w:t>八年级上册第十四课背影生字的拼音</w:t>
      </w:r>
    </w:p>
    <w:p w14:paraId="0FC1B8F6" w14:textId="77777777" w:rsidR="00177972" w:rsidRDefault="00177972">
      <w:pPr>
        <w:rPr>
          <w:rFonts w:hint="eastAsia"/>
        </w:rPr>
      </w:pPr>
      <w:r>
        <w:rPr>
          <w:rFonts w:hint="eastAsia"/>
        </w:rPr>
        <w:t>在八年级上册语文课本中，有一篇名为《背影》的文章，它出自朱自清先生之手。这篇散文以其深情细腻的笔触描绘了一个父亲为儿子送行时的背影，深深打动了无数读者的心。文章中的每一个汉字都承载着作者对亲情的独特理解和深刻感悟，而这些文字背后的拼音，则是学习汉语拼音体系的重要组成部分。</w:t>
      </w:r>
    </w:p>
    <w:p w14:paraId="02550598" w14:textId="77777777" w:rsidR="00177972" w:rsidRDefault="00177972">
      <w:pPr>
        <w:rPr>
          <w:rFonts w:hint="eastAsia"/>
        </w:rPr>
      </w:pPr>
    </w:p>
    <w:p w14:paraId="108472BD" w14:textId="77777777" w:rsidR="00177972" w:rsidRDefault="0017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EF00" w14:textId="77777777" w:rsidR="00177972" w:rsidRDefault="00177972">
      <w:pPr>
        <w:rPr>
          <w:rFonts w:hint="eastAsia"/>
        </w:rPr>
      </w:pPr>
      <w:r>
        <w:rPr>
          <w:rFonts w:hint="eastAsia"/>
        </w:rPr>
        <w:t>深入理解生字拼音的重要性</w:t>
      </w:r>
    </w:p>
    <w:p w14:paraId="0980DF94" w14:textId="77777777" w:rsidR="00177972" w:rsidRDefault="00177972">
      <w:pPr>
        <w:rPr>
          <w:rFonts w:hint="eastAsia"/>
        </w:rPr>
      </w:pPr>
      <w:r>
        <w:rPr>
          <w:rFonts w:hint="eastAsia"/>
        </w:rPr>
        <w:t>对于学生而言，掌握《背影》一文中出现的生字及其拼音，不仅是语言学习的基础要求，更是提升阅读能力、写作水平的关键。通过学习生字的拼音，学生们能够更准确地发音，从而更好地理解和记忆这些词汇。例如，“蹒跚”的拼音是“pán shān”，这个词语描述了父亲行走时缓慢而艰难的姿态，生动形象地展现了父亲老态龙钟的形象。又如“晶莹”二字的拼音为“jīng yíng”，用以形容泪光闪烁的样子，表达了作者内心深处的情感波动。</w:t>
      </w:r>
    </w:p>
    <w:p w14:paraId="21E29A36" w14:textId="77777777" w:rsidR="00177972" w:rsidRDefault="00177972">
      <w:pPr>
        <w:rPr>
          <w:rFonts w:hint="eastAsia"/>
        </w:rPr>
      </w:pPr>
    </w:p>
    <w:p w14:paraId="588A6348" w14:textId="77777777" w:rsidR="00177972" w:rsidRDefault="0017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3881" w14:textId="77777777" w:rsidR="00177972" w:rsidRDefault="00177972">
      <w:pPr>
        <w:rPr>
          <w:rFonts w:hint="eastAsia"/>
        </w:rPr>
      </w:pPr>
      <w:r>
        <w:rPr>
          <w:rFonts w:hint="eastAsia"/>
        </w:rPr>
        <w:t>从拼音看汉字之美</w:t>
      </w:r>
    </w:p>
    <w:p w14:paraId="689A500C" w14:textId="77777777" w:rsidR="00177972" w:rsidRDefault="00177972">
      <w:pPr>
        <w:rPr>
          <w:rFonts w:hint="eastAsia"/>
        </w:rPr>
      </w:pPr>
      <w:r>
        <w:rPr>
          <w:rFonts w:hint="eastAsia"/>
        </w:rPr>
        <w:t>汉字与拼音相结合，不仅有助于提高学生的识字量和语言表达能力，还能够让学生们体会到汉语独特的音韵美。在《背影》这篇文章里，许多生字都有着非常有意思的拼音组合。比如，“簌簌”的拼音是“sù sù”，这个词用来形容眼泪或雨点纷纷落下的声音，读起来既有节奏感又有画面感；还有“踌躇”的拼音是“chóu chú”，这个词描绘了人物犹豫不决的状态，其拼音也恰好反映了这种情感上的徘徊。</w:t>
      </w:r>
    </w:p>
    <w:p w14:paraId="5F56D9BE" w14:textId="77777777" w:rsidR="00177972" w:rsidRDefault="00177972">
      <w:pPr>
        <w:rPr>
          <w:rFonts w:hint="eastAsia"/>
        </w:rPr>
      </w:pPr>
    </w:p>
    <w:p w14:paraId="7E40553F" w14:textId="77777777" w:rsidR="00177972" w:rsidRDefault="0017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43483" w14:textId="77777777" w:rsidR="00177972" w:rsidRDefault="00177972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F9647E4" w14:textId="77777777" w:rsidR="00177972" w:rsidRDefault="00177972">
      <w:pPr>
        <w:rPr>
          <w:rFonts w:hint="eastAsia"/>
        </w:rPr>
      </w:pPr>
      <w:r>
        <w:rPr>
          <w:rFonts w:hint="eastAsia"/>
        </w:rPr>
        <w:t>学习《背影》中的生字拼音，还可以帮助学生在实际生活中更加自信地使用中文交流。当他们遇到不认识或者不确定发音的字词时，就可以利用所学的拼音知识进行推测。在日常书写过程中，正确地拼写每个字的拼音也有助于减少错别字的发生几率，使书面表达更加规范和专业。《背影》一文不仅是文学作品中的经典之作，也是学习汉语拼音的好教材。</w:t>
      </w:r>
    </w:p>
    <w:p w14:paraId="14D8B89F" w14:textId="77777777" w:rsidR="00177972" w:rsidRDefault="00177972">
      <w:pPr>
        <w:rPr>
          <w:rFonts w:hint="eastAsia"/>
        </w:rPr>
      </w:pPr>
    </w:p>
    <w:p w14:paraId="0D84695F" w14:textId="77777777" w:rsidR="00177972" w:rsidRDefault="0017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BA35" w14:textId="77777777" w:rsidR="00177972" w:rsidRDefault="00177972">
      <w:pPr>
        <w:rPr>
          <w:rFonts w:hint="eastAsia"/>
        </w:rPr>
      </w:pPr>
      <w:r>
        <w:rPr>
          <w:rFonts w:hint="eastAsia"/>
        </w:rPr>
        <w:t>最后的总结</w:t>
      </w:r>
    </w:p>
    <w:p w14:paraId="68455DE3" w14:textId="77777777" w:rsidR="00177972" w:rsidRDefault="00177972">
      <w:pPr>
        <w:rPr>
          <w:rFonts w:hint="eastAsia"/>
        </w:rPr>
      </w:pPr>
      <w:r>
        <w:rPr>
          <w:rFonts w:hint="eastAsia"/>
        </w:rPr>
        <w:t>通过对《背影》一文中生字拼音的学习，我们不仅能加深对课文内容的理解，更能体会到汉语拼音作为辅助工具的价值所在。它连接了文字与声音，让我们可以跨越时空的限制，去感受作者想要传达的情感。这也提醒我们要珍惜每一次学习的机会，用心体会那些隐藏在简单符号背后丰富的文化内涵。</w:t>
      </w:r>
    </w:p>
    <w:p w14:paraId="69939197" w14:textId="77777777" w:rsidR="00177972" w:rsidRDefault="00177972">
      <w:pPr>
        <w:rPr>
          <w:rFonts w:hint="eastAsia"/>
        </w:rPr>
      </w:pPr>
    </w:p>
    <w:p w14:paraId="424CDB1C" w14:textId="77777777" w:rsidR="00177972" w:rsidRDefault="00177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FC1B9" w14:textId="5D452FEF" w:rsidR="00E16AC2" w:rsidRDefault="00E16AC2"/>
    <w:sectPr w:rsidR="00E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C2"/>
    <w:rsid w:val="000A09D4"/>
    <w:rsid w:val="00177972"/>
    <w:rsid w:val="00E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516B-18EB-4B96-B3A9-EAA2142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