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B43A" w14:textId="77777777" w:rsidR="005421EA" w:rsidRDefault="005421EA">
      <w:pPr>
        <w:rPr>
          <w:rFonts w:hint="eastAsia"/>
        </w:rPr>
      </w:pPr>
      <w:r>
        <w:rPr>
          <w:rFonts w:hint="eastAsia"/>
        </w:rPr>
        <w:t>八年级上册第一课生字的拼音：开启汉语学习的新篇章</w:t>
      </w:r>
    </w:p>
    <w:p w14:paraId="567494D4" w14:textId="77777777" w:rsidR="005421EA" w:rsidRDefault="005421EA">
      <w:pPr>
        <w:rPr>
          <w:rFonts w:hint="eastAsia"/>
        </w:rPr>
      </w:pPr>
      <w:r>
        <w:rPr>
          <w:rFonts w:hint="eastAsia"/>
        </w:rPr>
        <w:t>在初中的汉语学习旅程中，八年级上册的第一课如同一扇窗，打开了学生们探索更深层次语言艺术的大门。本课程的生字教学是这一过程中的重要组成部分，通过掌握这些汉字的正确读音——即拼音，学生们不仅能提升自己的阅读和书写能力，还能为将来的写作和口语表达打下坚实的基础。</w:t>
      </w:r>
    </w:p>
    <w:p w14:paraId="7B7D5C61" w14:textId="77777777" w:rsidR="005421EA" w:rsidRDefault="005421EA">
      <w:pPr>
        <w:rPr>
          <w:rFonts w:hint="eastAsia"/>
        </w:rPr>
      </w:pPr>
    </w:p>
    <w:p w14:paraId="2F18D575" w14:textId="77777777" w:rsidR="005421EA" w:rsidRDefault="00542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19E1" w14:textId="77777777" w:rsidR="005421EA" w:rsidRDefault="005421EA">
      <w:pPr>
        <w:rPr>
          <w:rFonts w:hint="eastAsia"/>
        </w:rPr>
      </w:pPr>
      <w:r>
        <w:rPr>
          <w:rFonts w:hint="eastAsia"/>
        </w:rPr>
        <w:t>基础巩固：拼音的重要性</w:t>
      </w:r>
    </w:p>
    <w:p w14:paraId="29A4FBB6" w14:textId="77777777" w:rsidR="005421EA" w:rsidRDefault="005421EA">
      <w:pPr>
        <w:rPr>
          <w:rFonts w:hint="eastAsia"/>
        </w:rPr>
      </w:pPr>
      <w:r>
        <w:rPr>
          <w:rFonts w:hint="eastAsia"/>
        </w:rPr>
        <w:t>拼音是汉字的注音符号系统，它以拉丁字母为基础，帮助学生准确地读出每一个汉字。对于八年级的学生而言，虽然他们已经具备了一定的汉语拼音基础，但新学期伊始的第一课仍旧是对以往知识的一次温故知新。例如，“沁”（qìn）、“润”（rùn）这样的生字，其发音规则可能会让学生感到陌生，因此需要仔细学习。</w:t>
      </w:r>
    </w:p>
    <w:p w14:paraId="3059B425" w14:textId="77777777" w:rsidR="005421EA" w:rsidRDefault="005421EA">
      <w:pPr>
        <w:rPr>
          <w:rFonts w:hint="eastAsia"/>
        </w:rPr>
      </w:pPr>
    </w:p>
    <w:p w14:paraId="270E2CBA" w14:textId="77777777" w:rsidR="005421EA" w:rsidRDefault="00542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25717" w14:textId="77777777" w:rsidR="005421EA" w:rsidRDefault="005421EA">
      <w:pPr>
        <w:rPr>
          <w:rFonts w:hint="eastAsia"/>
        </w:rPr>
      </w:pPr>
      <w:r>
        <w:rPr>
          <w:rFonts w:hint="eastAsia"/>
        </w:rPr>
        <w:t>细致讲解：每个生字的拼音</w:t>
      </w:r>
    </w:p>
    <w:p w14:paraId="2F8FC1C0" w14:textId="77777777" w:rsidR="005421EA" w:rsidRDefault="005421EA">
      <w:pPr>
        <w:rPr>
          <w:rFonts w:hint="eastAsia"/>
        </w:rPr>
      </w:pPr>
      <w:r>
        <w:rPr>
          <w:rFonts w:hint="eastAsia"/>
        </w:rPr>
        <w:t>第一课中的生字拼音涵盖了各种声调、声母和韵母的组合。比如，“湛”（zhàn）这个字，它的声母是“zh”，韵母是“an”，声调是第四声，表示的是深蓝的颜色。又如，“襟”（jīn），这是一个多音字，在这里指的是衣服的前部，通常用来形容人穿着得体或整洁。而“霎”（shà），则是一个表示时间极短的词，声调是第三声，强调了瞬间的概念。</w:t>
      </w:r>
    </w:p>
    <w:p w14:paraId="1D6EB318" w14:textId="77777777" w:rsidR="005421EA" w:rsidRDefault="005421EA">
      <w:pPr>
        <w:rPr>
          <w:rFonts w:hint="eastAsia"/>
        </w:rPr>
      </w:pPr>
    </w:p>
    <w:p w14:paraId="3EBE124F" w14:textId="77777777" w:rsidR="005421EA" w:rsidRDefault="00542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7CA6F" w14:textId="77777777" w:rsidR="005421EA" w:rsidRDefault="005421EA">
      <w:pPr>
        <w:rPr>
          <w:rFonts w:hint="eastAsia"/>
        </w:rPr>
      </w:pPr>
      <w:r>
        <w:rPr>
          <w:rFonts w:hint="eastAsia"/>
        </w:rPr>
        <w:t>实践练习：从听到说再到写</w:t>
      </w:r>
    </w:p>
    <w:p w14:paraId="63750D88" w14:textId="77777777" w:rsidR="005421EA" w:rsidRDefault="005421EA">
      <w:pPr>
        <w:rPr>
          <w:rFonts w:hint="eastAsia"/>
        </w:rPr>
      </w:pPr>
      <w:r>
        <w:rPr>
          <w:rFonts w:hint="eastAsia"/>
        </w:rPr>
        <w:t>为了确保学生能够真正掌握这些生字的拼音，教师会在课堂上安排一系列的实践活动。这包括听写练习，学生根据老师的发音写出相应的汉字；朗读课文，锻炼学生的口语表达能力；以及小组讨论，鼓励学生使用新的词汇进行交流。通过这种方式，学生们不仅记住了拼音，还学会了如何在生活中运用这些词语。</w:t>
      </w:r>
    </w:p>
    <w:p w14:paraId="1DFFB1CC" w14:textId="77777777" w:rsidR="005421EA" w:rsidRDefault="005421EA">
      <w:pPr>
        <w:rPr>
          <w:rFonts w:hint="eastAsia"/>
        </w:rPr>
      </w:pPr>
    </w:p>
    <w:p w14:paraId="49740B8F" w14:textId="77777777" w:rsidR="005421EA" w:rsidRDefault="00542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CF929" w14:textId="77777777" w:rsidR="005421EA" w:rsidRDefault="005421EA">
      <w:pPr>
        <w:rPr>
          <w:rFonts w:hint="eastAsia"/>
        </w:rPr>
      </w:pPr>
      <w:r>
        <w:rPr>
          <w:rFonts w:hint="eastAsia"/>
        </w:rPr>
        <w:t>文化传承：汉语的魅力</w:t>
      </w:r>
    </w:p>
    <w:p w14:paraId="74C2C58E" w14:textId="77777777" w:rsidR="005421EA" w:rsidRDefault="005421EA">
      <w:pPr>
        <w:rPr>
          <w:rFonts w:hint="eastAsia"/>
        </w:rPr>
      </w:pPr>
      <w:r>
        <w:rPr>
          <w:rFonts w:hint="eastAsia"/>
        </w:rPr>
        <w:t>汉语作为世界上最古老的语言之一，承载着丰富的历史文化内涵。通过对八年级上册第一课生字拼音的学习，学生们不仅仅是掌握了几个汉字的发音，更重要的是他们在逐步了解中国文化的博大精深。每一个汉字背后都有故事，每一句诗词都蕴含哲理，这种对语言的深入理解将伴随学生一生，成为他们宝贵的精神财富。</w:t>
      </w:r>
    </w:p>
    <w:p w14:paraId="01D12BBA" w14:textId="77777777" w:rsidR="005421EA" w:rsidRDefault="005421EA">
      <w:pPr>
        <w:rPr>
          <w:rFonts w:hint="eastAsia"/>
        </w:rPr>
      </w:pPr>
    </w:p>
    <w:p w14:paraId="6B58E1E5" w14:textId="77777777" w:rsidR="005421EA" w:rsidRDefault="00542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26594" w14:textId="77777777" w:rsidR="005421EA" w:rsidRDefault="005421EA">
      <w:pPr>
        <w:rPr>
          <w:rFonts w:hint="eastAsia"/>
        </w:rPr>
      </w:pPr>
      <w:r>
        <w:rPr>
          <w:rFonts w:hint="eastAsia"/>
        </w:rPr>
        <w:t>最后的总结：持续进步</w:t>
      </w:r>
    </w:p>
    <w:p w14:paraId="280E0314" w14:textId="77777777" w:rsidR="005421EA" w:rsidRDefault="005421EA">
      <w:pPr>
        <w:rPr>
          <w:rFonts w:hint="eastAsia"/>
        </w:rPr>
      </w:pPr>
      <w:r>
        <w:rPr>
          <w:rFonts w:hint="eastAsia"/>
        </w:rPr>
        <w:t>随着课程的推进，学生们会发现汉语拼音不仅是学习汉字的关键工具，更是连接古今中外的文化桥梁。八年级上册第一课的生字拼音只是一个起点，未来还有更多精彩的汉语世界等待他们去探索。希望每一位同学都能在这个过程中找到乐趣，不断进步，最终成为一名优秀的汉语使用者。</w:t>
      </w:r>
    </w:p>
    <w:p w14:paraId="4DDC200C" w14:textId="77777777" w:rsidR="005421EA" w:rsidRDefault="005421EA">
      <w:pPr>
        <w:rPr>
          <w:rFonts w:hint="eastAsia"/>
        </w:rPr>
      </w:pPr>
    </w:p>
    <w:p w14:paraId="217184D9" w14:textId="77777777" w:rsidR="005421EA" w:rsidRDefault="00542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85514" w14:textId="10C645D4" w:rsidR="00384A8D" w:rsidRDefault="00384A8D"/>
    <w:sectPr w:rsidR="0038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8D"/>
    <w:rsid w:val="000A09D4"/>
    <w:rsid w:val="00384A8D"/>
    <w:rsid w:val="005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011E0-1859-4E18-B790-52697252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