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7104" w14:textId="77777777" w:rsidR="0025498E" w:rsidRDefault="0025498E">
      <w:pPr>
        <w:rPr>
          <w:rFonts w:hint="eastAsia"/>
        </w:rPr>
      </w:pPr>
    </w:p>
    <w:p w14:paraId="5CD12D70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八年级9课生字的拼音组词</w:t>
      </w:r>
    </w:p>
    <w:p w14:paraId="3E5A6536" w14:textId="77777777" w:rsidR="0025498E" w:rsidRDefault="0025498E">
      <w:pPr>
        <w:rPr>
          <w:rFonts w:hint="eastAsia"/>
        </w:rPr>
      </w:pPr>
    </w:p>
    <w:p w14:paraId="1BBF2085" w14:textId="77777777" w:rsidR="0025498E" w:rsidRDefault="0025498E">
      <w:pPr>
        <w:rPr>
          <w:rFonts w:hint="eastAsia"/>
        </w:rPr>
      </w:pPr>
    </w:p>
    <w:p w14:paraId="15676EB5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在学习语文的过程中，掌握生字及其正确的拼音和用法是极为重要的。特别是在八年级的学习阶段，学生们开始接触更多复杂且具有挑战性的词汇。本文将围绕八年级第九课中的生字，详细介绍其拼音以及如何通过这些生字进行有效的组词练习。</w:t>
      </w:r>
    </w:p>
    <w:p w14:paraId="2233011A" w14:textId="77777777" w:rsidR="0025498E" w:rsidRDefault="0025498E">
      <w:pPr>
        <w:rPr>
          <w:rFonts w:hint="eastAsia"/>
        </w:rPr>
      </w:pPr>
    </w:p>
    <w:p w14:paraId="2B0B4851" w14:textId="77777777" w:rsidR="0025498E" w:rsidRDefault="0025498E">
      <w:pPr>
        <w:rPr>
          <w:rFonts w:hint="eastAsia"/>
        </w:rPr>
      </w:pPr>
    </w:p>
    <w:p w14:paraId="7EF08810" w14:textId="77777777" w:rsidR="0025498E" w:rsidRDefault="0025498E">
      <w:pPr>
        <w:rPr>
          <w:rFonts w:hint="eastAsia"/>
        </w:rPr>
      </w:pPr>
    </w:p>
    <w:p w14:paraId="7114B54D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课文生字简介</w:t>
      </w:r>
    </w:p>
    <w:p w14:paraId="31467E2C" w14:textId="77777777" w:rsidR="0025498E" w:rsidRDefault="0025498E">
      <w:pPr>
        <w:rPr>
          <w:rFonts w:hint="eastAsia"/>
        </w:rPr>
      </w:pPr>
    </w:p>
    <w:p w14:paraId="0D313B91" w14:textId="77777777" w:rsidR="0025498E" w:rsidRDefault="0025498E">
      <w:pPr>
        <w:rPr>
          <w:rFonts w:hint="eastAsia"/>
        </w:rPr>
      </w:pPr>
    </w:p>
    <w:p w14:paraId="4C752EF6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我们来了解下第八年级第九课中的一些关键生字。这些生字不仅对于理解课文内容至关重要，同时也是学生扩大词汇量、提高阅读和写作能力的关键所在。比如，“炽”、“湛”、“澜”等，每一个都有着独特的含义和使用场合。</w:t>
      </w:r>
    </w:p>
    <w:p w14:paraId="38EC6B72" w14:textId="77777777" w:rsidR="0025498E" w:rsidRDefault="0025498E">
      <w:pPr>
        <w:rPr>
          <w:rFonts w:hint="eastAsia"/>
        </w:rPr>
      </w:pPr>
    </w:p>
    <w:p w14:paraId="775D2D4D" w14:textId="77777777" w:rsidR="0025498E" w:rsidRDefault="0025498E">
      <w:pPr>
        <w:rPr>
          <w:rFonts w:hint="eastAsia"/>
        </w:rPr>
      </w:pPr>
    </w:p>
    <w:p w14:paraId="2AD59E60" w14:textId="77777777" w:rsidR="0025498E" w:rsidRDefault="0025498E">
      <w:pPr>
        <w:rPr>
          <w:rFonts w:hint="eastAsia"/>
        </w:rPr>
      </w:pPr>
    </w:p>
    <w:p w14:paraId="357CD8DF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2C861DE0" w14:textId="77777777" w:rsidR="0025498E" w:rsidRDefault="0025498E">
      <w:pPr>
        <w:rPr>
          <w:rFonts w:hint="eastAsia"/>
        </w:rPr>
      </w:pPr>
    </w:p>
    <w:p w14:paraId="79B7DD17" w14:textId="77777777" w:rsidR="0025498E" w:rsidRDefault="0025498E">
      <w:pPr>
        <w:rPr>
          <w:rFonts w:hint="eastAsia"/>
        </w:rPr>
      </w:pPr>
    </w:p>
    <w:p w14:paraId="129319E0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接下来，针对上述提到的生字，我们将逐一给出它们的拼音，并提供一些简单的发音指南。例如，“炽”的拼音为“chì”，发音时需注意声调要上扬；“湛”的拼音则是“zhàn”，这个字的发音需要舌尖轻抵上前牙，发出清晰的声音。通过这样的发音练习，可以帮助学生更好地记忆和运用这些生字。</w:t>
      </w:r>
    </w:p>
    <w:p w14:paraId="30F35BC1" w14:textId="77777777" w:rsidR="0025498E" w:rsidRDefault="0025498E">
      <w:pPr>
        <w:rPr>
          <w:rFonts w:hint="eastAsia"/>
        </w:rPr>
      </w:pPr>
    </w:p>
    <w:p w14:paraId="28ACDF88" w14:textId="77777777" w:rsidR="0025498E" w:rsidRDefault="0025498E">
      <w:pPr>
        <w:rPr>
          <w:rFonts w:hint="eastAsia"/>
        </w:rPr>
      </w:pPr>
    </w:p>
    <w:p w14:paraId="55EA03D4" w14:textId="77777777" w:rsidR="0025498E" w:rsidRDefault="0025498E">
      <w:pPr>
        <w:rPr>
          <w:rFonts w:hint="eastAsia"/>
        </w:rPr>
      </w:pPr>
    </w:p>
    <w:p w14:paraId="117F5093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生动有趣的组词示例</w:t>
      </w:r>
    </w:p>
    <w:p w14:paraId="0D397FB4" w14:textId="77777777" w:rsidR="0025498E" w:rsidRDefault="0025498E">
      <w:pPr>
        <w:rPr>
          <w:rFonts w:hint="eastAsia"/>
        </w:rPr>
      </w:pPr>
    </w:p>
    <w:p w14:paraId="702FDE87" w14:textId="77777777" w:rsidR="0025498E" w:rsidRDefault="0025498E">
      <w:pPr>
        <w:rPr>
          <w:rFonts w:hint="eastAsia"/>
        </w:rPr>
      </w:pPr>
    </w:p>
    <w:p w14:paraId="040A1028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掌握了生字的基本发音后，接下来就是如何巧妙地将这些生字融入到日常使用的词语中了。以“炽烈”、“湛蓝”、“波澜”为例，这些组合不仅能帮助学生加深对单个生字的记忆，还能让他们了解到更多的词汇知识。还可以尝试创造一些新的句子或短文，以此来巩固所学的内容。</w:t>
      </w:r>
    </w:p>
    <w:p w14:paraId="3FF1E44C" w14:textId="77777777" w:rsidR="0025498E" w:rsidRDefault="0025498E">
      <w:pPr>
        <w:rPr>
          <w:rFonts w:hint="eastAsia"/>
        </w:rPr>
      </w:pPr>
    </w:p>
    <w:p w14:paraId="717C82FB" w14:textId="77777777" w:rsidR="0025498E" w:rsidRDefault="0025498E">
      <w:pPr>
        <w:rPr>
          <w:rFonts w:hint="eastAsia"/>
        </w:rPr>
      </w:pPr>
    </w:p>
    <w:p w14:paraId="04FBBD8B" w14:textId="77777777" w:rsidR="0025498E" w:rsidRDefault="0025498E">
      <w:pPr>
        <w:rPr>
          <w:rFonts w:hint="eastAsia"/>
        </w:rPr>
      </w:pPr>
    </w:p>
    <w:p w14:paraId="36DFBA89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实践应用与扩展学习</w:t>
      </w:r>
    </w:p>
    <w:p w14:paraId="727A5B48" w14:textId="77777777" w:rsidR="0025498E" w:rsidRDefault="0025498E">
      <w:pPr>
        <w:rPr>
          <w:rFonts w:hint="eastAsia"/>
        </w:rPr>
      </w:pPr>
    </w:p>
    <w:p w14:paraId="14AE2AC2" w14:textId="77777777" w:rsidR="0025498E" w:rsidRDefault="0025498E">
      <w:pPr>
        <w:rPr>
          <w:rFonts w:hint="eastAsia"/>
        </w:rPr>
      </w:pPr>
    </w:p>
    <w:p w14:paraId="5681F49C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为了进一步提升学生对这些生字的理解和运用能力，可以鼓励他们利用课余时间进行写作练习，或者参与小组讨论，分享自己是如何使用这些新学到的生字来构建句子和表达思想的。这不仅能够增强学生的语言表达能力，也能激发他们对汉语学习的兴趣。</w:t>
      </w:r>
    </w:p>
    <w:p w14:paraId="43C9B9F7" w14:textId="77777777" w:rsidR="0025498E" w:rsidRDefault="0025498E">
      <w:pPr>
        <w:rPr>
          <w:rFonts w:hint="eastAsia"/>
        </w:rPr>
      </w:pPr>
    </w:p>
    <w:p w14:paraId="10F9BD3B" w14:textId="77777777" w:rsidR="0025498E" w:rsidRDefault="0025498E">
      <w:pPr>
        <w:rPr>
          <w:rFonts w:hint="eastAsia"/>
        </w:rPr>
      </w:pPr>
    </w:p>
    <w:p w14:paraId="5E8467A4" w14:textId="77777777" w:rsidR="0025498E" w:rsidRDefault="0025498E">
      <w:pPr>
        <w:rPr>
          <w:rFonts w:hint="eastAsia"/>
        </w:rPr>
      </w:pPr>
    </w:p>
    <w:p w14:paraId="54E3528B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1E1E0DB1" w14:textId="77777777" w:rsidR="0025498E" w:rsidRDefault="0025498E">
      <w:pPr>
        <w:rPr>
          <w:rFonts w:hint="eastAsia"/>
        </w:rPr>
      </w:pPr>
    </w:p>
    <w:p w14:paraId="56B4E410" w14:textId="77777777" w:rsidR="0025498E" w:rsidRDefault="0025498E">
      <w:pPr>
        <w:rPr>
          <w:rFonts w:hint="eastAsia"/>
        </w:rPr>
      </w:pPr>
    </w:p>
    <w:p w14:paraId="085AA018" w14:textId="77777777" w:rsidR="0025498E" w:rsidRDefault="0025498E">
      <w:pPr>
        <w:rPr>
          <w:rFonts w:hint="eastAsia"/>
        </w:rPr>
      </w:pPr>
      <w:r>
        <w:rPr>
          <w:rFonts w:hint="eastAsia"/>
        </w:rPr>
        <w:tab/>
        <w:t>通过对八年级第九课生字的拼音及组词的学习，学生们不仅可以丰富自己的词汇库，还能够提高自身的语言综合素养。希望每位同学都能积极参与到这一过程中，享受探索汉字之美的乐趣。未来，随着学习的深入，大家会发现更多有趣的知识点等待着去发掘。</w:t>
      </w:r>
    </w:p>
    <w:p w14:paraId="318717BC" w14:textId="77777777" w:rsidR="0025498E" w:rsidRDefault="0025498E">
      <w:pPr>
        <w:rPr>
          <w:rFonts w:hint="eastAsia"/>
        </w:rPr>
      </w:pPr>
    </w:p>
    <w:p w14:paraId="572B95EC" w14:textId="77777777" w:rsidR="0025498E" w:rsidRDefault="0025498E">
      <w:pPr>
        <w:rPr>
          <w:rFonts w:hint="eastAsia"/>
        </w:rPr>
      </w:pPr>
    </w:p>
    <w:p w14:paraId="6D7CCBE6" w14:textId="77777777" w:rsidR="0025498E" w:rsidRDefault="00254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49A76" w14:textId="3E235B92" w:rsidR="00BE4BA9" w:rsidRDefault="00BE4BA9"/>
    <w:sectPr w:rsidR="00BE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A9"/>
    <w:rsid w:val="000A09D4"/>
    <w:rsid w:val="0025498E"/>
    <w:rsid w:val="00B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9BD8B-D07D-4D92-AE59-C39C04A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