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DC29" w14:textId="77777777" w:rsidR="00802D16" w:rsidRDefault="00802D16">
      <w:pPr>
        <w:rPr>
          <w:rFonts w:hint="eastAsia"/>
        </w:rPr>
      </w:pPr>
      <w:r>
        <w:rPr>
          <w:rFonts w:hint="eastAsia"/>
        </w:rPr>
        <w:t>八十的拼音怎么拼写</w:t>
      </w:r>
    </w:p>
    <w:p w14:paraId="4BF01BD9" w14:textId="77777777" w:rsidR="00802D16" w:rsidRDefault="00802D16">
      <w:pPr>
        <w:rPr>
          <w:rFonts w:hint="eastAsia"/>
        </w:rPr>
      </w:pPr>
      <w:r>
        <w:rPr>
          <w:rFonts w:hint="eastAsia"/>
        </w:rPr>
        <w:t>当我们谈及“八十”的拼音拼写时，我们实际上是在探讨汉语中数字表达的一种方式。汉语作为一种表意文字系统，其独特的书写和发音规则构成了学习这门语言的一个重要方面。在普通话中，“八十”被读作 “bā shí”，这个简单的两字词组不仅是日常生活中频繁使用的词汇之一，而且也反映了汉字与汉语拼音之间的紧密联系。</w:t>
      </w:r>
    </w:p>
    <w:p w14:paraId="3D74A364" w14:textId="77777777" w:rsidR="00802D16" w:rsidRDefault="00802D16">
      <w:pPr>
        <w:rPr>
          <w:rFonts w:hint="eastAsia"/>
        </w:rPr>
      </w:pPr>
    </w:p>
    <w:p w14:paraId="10A5535F" w14:textId="77777777" w:rsidR="00802D16" w:rsidRDefault="00802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AB36F" w14:textId="77777777" w:rsidR="00802D16" w:rsidRDefault="00802D16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D5B0C2E" w14:textId="77777777" w:rsidR="00802D16" w:rsidRDefault="00802D16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它为汉字提供了一种标准化的发音指南。对于学习中文的外国人或儿童来说，掌握正确的拼音拼写和发音至关重要，因为它是准确理解和使用汉语的基础。通过拼音，人们可以快速地读出不认识的汉字，并且在口语交流中正确表达自己的意思。</w:t>
      </w:r>
    </w:p>
    <w:p w14:paraId="243FAE69" w14:textId="77777777" w:rsidR="00802D16" w:rsidRDefault="00802D16">
      <w:pPr>
        <w:rPr>
          <w:rFonts w:hint="eastAsia"/>
        </w:rPr>
      </w:pPr>
    </w:p>
    <w:p w14:paraId="7B1D5743" w14:textId="77777777" w:rsidR="00802D16" w:rsidRDefault="00802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30BA" w14:textId="77777777" w:rsidR="00802D16" w:rsidRDefault="00802D16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22F2EA68" w14:textId="77777777" w:rsidR="00802D16" w:rsidRDefault="00802D16">
      <w:pPr>
        <w:rPr>
          <w:rFonts w:hint="eastAsia"/>
        </w:rPr>
      </w:pPr>
      <w:r>
        <w:rPr>
          <w:rFonts w:hint="eastAsia"/>
        </w:rPr>
        <w:t>值得注意的是，在汉语拼音中除了字母本身的发音外，还有四个主要的声调（以及一个轻声），它们分别是阴平、阳平、上声和去声。不同的声调可以使同一个音节产生完全不同的意义。例如，“bā” 和 “bà” 虽然听起来相似，但前者指的是“八”，而后者则可能表示其他含义。因此，“八十”的正确拼音应该是带有第一声调的“bā” 和第四声调的“shí”。学习者需要特别注意这些细微差别以确保发音准确无误。</w:t>
      </w:r>
    </w:p>
    <w:p w14:paraId="050AF084" w14:textId="77777777" w:rsidR="00802D16" w:rsidRDefault="00802D16">
      <w:pPr>
        <w:rPr>
          <w:rFonts w:hint="eastAsia"/>
        </w:rPr>
      </w:pPr>
    </w:p>
    <w:p w14:paraId="5E5D4A60" w14:textId="77777777" w:rsidR="00802D16" w:rsidRDefault="00802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761D" w14:textId="77777777" w:rsidR="00802D16" w:rsidRDefault="00802D16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2D08555C" w14:textId="77777777" w:rsidR="00802D16" w:rsidRDefault="00802D16">
      <w:pPr>
        <w:rPr>
          <w:rFonts w:hint="eastAsia"/>
        </w:rPr>
      </w:pPr>
      <w:r>
        <w:rPr>
          <w:rFonts w:hint="eastAsia"/>
        </w:rPr>
        <w:t>在学校里，学生们会花大量时间练习如何正确地说出每一个汉字的拼音，包括像“八十”这样的常用数词。教师们通常采用各种方法来帮助学生记忆和理解，比如唱歌谣、玩卡片游戏等互动活动。而在现实生活中，当我们在商店购物或者询问年龄时，“bā shí” 这个简单的词语就会自然而然地出现在对话当中。在中国传统文化里，数字往往还承载着特殊的寓意，如“八”被认为是一个吉利的数字，因为它谐音于“发”，意味着财富和好运。</w:t>
      </w:r>
    </w:p>
    <w:p w14:paraId="54FCD31D" w14:textId="77777777" w:rsidR="00802D16" w:rsidRDefault="00802D16">
      <w:pPr>
        <w:rPr>
          <w:rFonts w:hint="eastAsia"/>
        </w:rPr>
      </w:pPr>
    </w:p>
    <w:p w14:paraId="5050A40B" w14:textId="77777777" w:rsidR="00802D16" w:rsidRDefault="00802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E6C49" w14:textId="77777777" w:rsidR="00802D16" w:rsidRDefault="00802D16">
      <w:pPr>
        <w:rPr>
          <w:rFonts w:hint="eastAsia"/>
        </w:rPr>
      </w:pPr>
      <w:r>
        <w:rPr>
          <w:rFonts w:hint="eastAsia"/>
        </w:rPr>
        <w:t>总结与展望</w:t>
      </w:r>
    </w:p>
    <w:p w14:paraId="552F1DA9" w14:textId="77777777" w:rsidR="00802D16" w:rsidRDefault="00802D16">
      <w:pPr>
        <w:rPr>
          <w:rFonts w:hint="eastAsia"/>
        </w:rPr>
      </w:pPr>
      <w:r>
        <w:rPr>
          <w:rFonts w:hint="eastAsia"/>
        </w:rPr>
        <w:t>“八十”的拼音是“bā shí”，其中包含了对汉语拼音系统及其声调规则的基本认知。随着全球化进程的加快，越来越多的人开始关注并学习汉语，作为汉语入门的重要工具，拼音的作用日益凸显。无论是为了更好地融入中国文化环境，还是出于个人兴趣爱好，准确掌握类似“八十”这样简单却重要的词汇的拼音拼写，都是迈向流利使用汉语的关键一步。</w:t>
      </w:r>
    </w:p>
    <w:p w14:paraId="73560772" w14:textId="77777777" w:rsidR="00802D16" w:rsidRDefault="00802D16">
      <w:pPr>
        <w:rPr>
          <w:rFonts w:hint="eastAsia"/>
        </w:rPr>
      </w:pPr>
    </w:p>
    <w:p w14:paraId="337CC676" w14:textId="77777777" w:rsidR="00802D16" w:rsidRDefault="00802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5C8B0" w14:textId="466889D7" w:rsidR="007476A4" w:rsidRDefault="007476A4"/>
    <w:sectPr w:rsidR="0074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A4"/>
    <w:rsid w:val="000A09D4"/>
    <w:rsid w:val="007476A4"/>
    <w:rsid w:val="0080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EEA6-6E76-4CE4-B0AC-F916FE74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