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AF43" w14:textId="77777777" w:rsidR="005B356E" w:rsidRDefault="005B356E">
      <w:pPr>
        <w:rPr>
          <w:rFonts w:hint="eastAsia"/>
        </w:rPr>
      </w:pPr>
      <w:r>
        <w:rPr>
          <w:rFonts w:hint="eastAsia"/>
        </w:rPr>
        <w:t>八十怎么拼：揭开汉语拼音的秘密</w:t>
      </w:r>
    </w:p>
    <w:p w14:paraId="1D1FEE3A" w14:textId="77777777" w:rsidR="005B356E" w:rsidRDefault="005B356E">
      <w:pPr>
        <w:rPr>
          <w:rFonts w:hint="eastAsia"/>
        </w:rPr>
      </w:pPr>
      <w:r>
        <w:rPr>
          <w:rFonts w:hint="eastAsia"/>
        </w:rPr>
        <w:t>当提到“八十”，人们可能会立刻联想到这个数字在日常生活中的应用，从年龄到价格，它无处不在。但是，如果要问及如何用汉语拼音来表达“八十”，许多人可能会一时语塞。实际上，“八十”的汉语拼音是“bā shí”。汉语拼音作为学习中文发音的重要工具，是1958年正式公布的拉丁字母注音方案，用于标注现代标准汉语的读音。</w:t>
      </w:r>
    </w:p>
    <w:p w14:paraId="2133A249" w14:textId="77777777" w:rsidR="005B356E" w:rsidRDefault="005B356E">
      <w:pPr>
        <w:rPr>
          <w:rFonts w:hint="eastAsia"/>
        </w:rPr>
      </w:pPr>
    </w:p>
    <w:p w14:paraId="03BAAA54" w14:textId="77777777" w:rsidR="005B356E" w:rsidRDefault="005B3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DD488" w14:textId="77777777" w:rsidR="005B356E" w:rsidRDefault="005B356E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0C770E7E" w14:textId="77777777" w:rsidR="005B356E" w:rsidRDefault="005B356E">
      <w:pPr>
        <w:rPr>
          <w:rFonts w:hint="eastAsia"/>
        </w:rPr>
      </w:pPr>
      <w:r>
        <w:rPr>
          <w:rFonts w:hint="eastAsia"/>
        </w:rPr>
        <w:t>汉语拼音的制定是为了帮助中国人学习普通话，并辅助外国友人更好地掌握汉语的正确发音。在此之前，汉字的读音没有统一的国际通用符号系统，这给语言学习带来了不小的障碍。汉语拼音系统的出现改变了这一局面，它不仅简化了汉字的学习过程，还成为了推广和普及普通话的有效手段。对于“八十”这样的数字词，汉语拼音提供了一种标准化的方式来进行拼写和发音。</w:t>
      </w:r>
    </w:p>
    <w:p w14:paraId="46EDA2E1" w14:textId="77777777" w:rsidR="005B356E" w:rsidRDefault="005B356E">
      <w:pPr>
        <w:rPr>
          <w:rFonts w:hint="eastAsia"/>
        </w:rPr>
      </w:pPr>
    </w:p>
    <w:p w14:paraId="6299CBC2" w14:textId="77777777" w:rsidR="005B356E" w:rsidRDefault="005B3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8B09C" w14:textId="77777777" w:rsidR="005B356E" w:rsidRDefault="005B356E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5CAE79CA" w14:textId="77777777" w:rsidR="005B356E" w:rsidRDefault="005B356E">
      <w:pPr>
        <w:rPr>
          <w:rFonts w:hint="eastAsia"/>
        </w:rPr>
      </w:pPr>
      <w:r>
        <w:rPr>
          <w:rFonts w:hint="eastAsia"/>
        </w:rPr>
        <w:t>值得注意的是，在汉语拼音中，除了字母之外，声调也是不可或缺的一部分。“bā shí”中的两个字都是一声（即平声），这意味着发音时声音保持平稳，不升也不降。汉语是一个声调语言，相同的音节加上不同的声调可以表示完全不同的意思。例如，“shí”（实）和“shì”（是）虽然拼写相似，但因为声调不同，所以意义完全不同。因此，准确地掌握声调对于正确理解和使用汉语至关重要。</w:t>
      </w:r>
    </w:p>
    <w:p w14:paraId="3C74D754" w14:textId="77777777" w:rsidR="005B356E" w:rsidRDefault="005B356E">
      <w:pPr>
        <w:rPr>
          <w:rFonts w:hint="eastAsia"/>
        </w:rPr>
      </w:pPr>
    </w:p>
    <w:p w14:paraId="5A6216E8" w14:textId="77777777" w:rsidR="005B356E" w:rsidRDefault="005B3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3D539" w14:textId="77777777" w:rsidR="005B356E" w:rsidRDefault="005B356E">
      <w:pPr>
        <w:rPr>
          <w:rFonts w:hint="eastAsia"/>
        </w:rPr>
      </w:pPr>
      <w:r>
        <w:rPr>
          <w:rFonts w:hint="eastAsia"/>
        </w:rPr>
        <w:t>数字词的特殊性</w:t>
      </w:r>
    </w:p>
    <w:p w14:paraId="37B7C356" w14:textId="77777777" w:rsidR="005B356E" w:rsidRDefault="005B356E">
      <w:pPr>
        <w:rPr>
          <w:rFonts w:hint="eastAsia"/>
        </w:rPr>
      </w:pPr>
      <w:r>
        <w:rPr>
          <w:rFonts w:hint="eastAsia"/>
        </w:rPr>
        <w:t>数字在汉语中有着独特的地位，它们不仅是计数的基础，也经常出现在成语、俗语以及日常对话之中。每个数字都有其对应的汉语拼音，比如一（yī）、二（èr）、三（sān）等。当我们说到“八十”时，实际上是将“八”（bā）和“十”（shí）这两个单字结合在一起，形成了一个新的复合数字词。这种组合规则适用于许多其他的数字组合，如“十九”（shí jiǔ）或“一百”（yī bǎi）。</w:t>
      </w:r>
    </w:p>
    <w:p w14:paraId="2C7D3DE4" w14:textId="77777777" w:rsidR="005B356E" w:rsidRDefault="005B356E">
      <w:pPr>
        <w:rPr>
          <w:rFonts w:hint="eastAsia"/>
        </w:rPr>
      </w:pPr>
    </w:p>
    <w:p w14:paraId="583A43F4" w14:textId="77777777" w:rsidR="005B356E" w:rsidRDefault="005B3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63E52" w14:textId="77777777" w:rsidR="005B356E" w:rsidRDefault="005B356E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0251A9AE" w14:textId="77777777" w:rsidR="005B356E" w:rsidRDefault="005B356E">
      <w:pPr>
        <w:rPr>
          <w:rFonts w:hint="eastAsia"/>
        </w:rPr>
      </w:pPr>
      <w:r>
        <w:rPr>
          <w:rFonts w:hint="eastAsia"/>
        </w:rPr>
        <w:t>对于想要学习汉语的人来说，掌握汉语拼音是入门的第一步。通过不断练习，人们可以逐渐熟悉各个字母和声调的发音特点。利用汉语拼音可以帮助记忆汉字的形状和结构，为深入学习打下坚实的基础。而对于“八十”这样的常用词汇，熟练掌握其汉语拼音“bā shí”，不仅有助于提高口语交流的能力，也能增强书写和阅读方面的技能。</w:t>
      </w:r>
    </w:p>
    <w:p w14:paraId="6AFCE233" w14:textId="77777777" w:rsidR="005B356E" w:rsidRDefault="005B356E">
      <w:pPr>
        <w:rPr>
          <w:rFonts w:hint="eastAsia"/>
        </w:rPr>
      </w:pPr>
    </w:p>
    <w:p w14:paraId="4ECA72C2" w14:textId="77777777" w:rsidR="005B356E" w:rsidRDefault="005B3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560EC" w14:textId="77777777" w:rsidR="005B356E" w:rsidRDefault="005B356E">
      <w:pPr>
        <w:rPr>
          <w:rFonts w:hint="eastAsia"/>
        </w:rPr>
      </w:pPr>
      <w:r>
        <w:rPr>
          <w:rFonts w:hint="eastAsia"/>
        </w:rPr>
        <w:t>最后的总结：汉语拼音与文化传承</w:t>
      </w:r>
    </w:p>
    <w:p w14:paraId="5A864746" w14:textId="77777777" w:rsidR="005B356E" w:rsidRDefault="005B356E">
      <w:pPr>
        <w:rPr>
          <w:rFonts w:hint="eastAsia"/>
        </w:rPr>
      </w:pPr>
      <w:r>
        <w:rPr>
          <w:rFonts w:hint="eastAsia"/>
        </w:rPr>
        <w:t>汉语拼音不仅仅是一种语音标注系统，它是连接现代与传统汉语文化的桥梁。它使得汉语更加易于学习和传播，同时也促进了中国与其他国家之间的文化交流。无论是孩子在学校里初学认字，还是成年人在国外努力学习中文，汉语拼音都是他们不可或缺的伙伴。而“八十”的汉语拼音“bā shí”，则是这众多拼音之一，承载着丰富的文化和历史内涵，见证着汉语的发展与演变。</w:t>
      </w:r>
    </w:p>
    <w:p w14:paraId="1A2ECD67" w14:textId="77777777" w:rsidR="005B356E" w:rsidRDefault="005B356E">
      <w:pPr>
        <w:rPr>
          <w:rFonts w:hint="eastAsia"/>
        </w:rPr>
      </w:pPr>
    </w:p>
    <w:p w14:paraId="32126047" w14:textId="77777777" w:rsidR="005B356E" w:rsidRDefault="005B3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8F782" w14:textId="108AA616" w:rsidR="00DE64FA" w:rsidRDefault="00DE64FA"/>
    <w:sectPr w:rsidR="00DE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FA"/>
    <w:rsid w:val="000A09D4"/>
    <w:rsid w:val="005B356E"/>
    <w:rsid w:val="00D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F3FB4-B6DF-4F02-BD05-F5234D15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