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E5FB2" w14:textId="77777777" w:rsidR="00BB7D73" w:rsidRDefault="00BB7D73">
      <w:pPr>
        <w:rPr>
          <w:rFonts w:hint="eastAsia"/>
        </w:rPr>
      </w:pPr>
      <w:r>
        <w:rPr>
          <w:rFonts w:hint="eastAsia"/>
        </w:rPr>
        <w:t>八剌沙衮的拼音及意思</w:t>
      </w:r>
    </w:p>
    <w:p w14:paraId="11377E1B" w14:textId="77777777" w:rsidR="00BB7D73" w:rsidRDefault="00BB7D73">
      <w:pPr>
        <w:rPr>
          <w:rFonts w:hint="eastAsia"/>
        </w:rPr>
      </w:pPr>
      <w:r>
        <w:rPr>
          <w:rFonts w:hint="eastAsia"/>
        </w:rPr>
        <w:t>在深入探讨历史和文化的过程中，我们经常会遇到一些非汉语来源的词汇，这些词汇往往承载着丰富的历史信息。其中，“八剌沙衮”（Bālàshāgǔn）是一个具有特殊意义的词，它不仅仅是一个简单的名词，更是连接古代文明与现代研究的重要桥梁。</w:t>
      </w:r>
    </w:p>
    <w:p w14:paraId="6B10B3D6" w14:textId="77777777" w:rsidR="00BB7D73" w:rsidRDefault="00BB7D73">
      <w:pPr>
        <w:rPr>
          <w:rFonts w:hint="eastAsia"/>
        </w:rPr>
      </w:pPr>
    </w:p>
    <w:p w14:paraId="199F4D04" w14:textId="77777777" w:rsidR="00BB7D73" w:rsidRDefault="00BB7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386EE" w14:textId="77777777" w:rsidR="00BB7D73" w:rsidRDefault="00BB7D73">
      <w:pPr>
        <w:rPr>
          <w:rFonts w:hint="eastAsia"/>
        </w:rPr>
      </w:pPr>
      <w:r>
        <w:rPr>
          <w:rFonts w:hint="eastAsia"/>
        </w:rPr>
        <w:t>名称起源</w:t>
      </w:r>
    </w:p>
    <w:p w14:paraId="3E1289B7" w14:textId="77777777" w:rsidR="00BB7D73" w:rsidRDefault="00BB7D73">
      <w:pPr>
        <w:rPr>
          <w:rFonts w:hint="eastAsia"/>
        </w:rPr>
      </w:pPr>
      <w:r>
        <w:rPr>
          <w:rFonts w:hint="eastAsia"/>
        </w:rPr>
        <w:t>“八剌沙衮”的发音源自古突厥语，根据学术界的广泛接受的观点，其大致可以拼读为“Balasaghun”。这个名称背后隐藏着一段波澜壮阔的历史。该地名首次出现在文献中是在回纥人建立的喀喇汗王朝时期，位于今天吉尔吉斯斯坦境内的楚河流域。作为当时重要的商贸枢纽和政治中心，八剌沙衮见证了东西方文化交流以及丝绸之路沿线各国之间的互动。</w:t>
      </w:r>
    </w:p>
    <w:p w14:paraId="14FF43E8" w14:textId="77777777" w:rsidR="00BB7D73" w:rsidRDefault="00BB7D73">
      <w:pPr>
        <w:rPr>
          <w:rFonts w:hint="eastAsia"/>
        </w:rPr>
      </w:pPr>
    </w:p>
    <w:p w14:paraId="73FAA566" w14:textId="77777777" w:rsidR="00BB7D73" w:rsidRDefault="00BB7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B93E6" w14:textId="77777777" w:rsidR="00BB7D73" w:rsidRDefault="00BB7D73">
      <w:pPr>
        <w:rPr>
          <w:rFonts w:hint="eastAsia"/>
        </w:rPr>
      </w:pPr>
      <w:r>
        <w:rPr>
          <w:rFonts w:hint="eastAsia"/>
        </w:rPr>
        <w:t>地理与战略位置</w:t>
      </w:r>
    </w:p>
    <w:p w14:paraId="1048CD67" w14:textId="77777777" w:rsidR="00BB7D73" w:rsidRDefault="00BB7D73">
      <w:pPr>
        <w:rPr>
          <w:rFonts w:hint="eastAsia"/>
        </w:rPr>
      </w:pPr>
      <w:r>
        <w:rPr>
          <w:rFonts w:hint="eastAsia"/>
        </w:rPr>
        <w:t>从地理位置上看，八剌沙衮处于天山山脉北麓的一片肥沃绿洲之上。这里不仅是农业生产的理想之地，而且由于地处交通要道，成为连接中国、中亚乃至欧洲的关键节点之一。这种得天独厚的战略地位使得八剌沙衮成为了众多势力争夺的对象，在不同历史阶段分别受到过突厥部落联盟、喀喇汗王朝、西辽以及后来蒙古帝国的影响。</w:t>
      </w:r>
    </w:p>
    <w:p w14:paraId="1C153BF4" w14:textId="77777777" w:rsidR="00BB7D73" w:rsidRDefault="00BB7D73">
      <w:pPr>
        <w:rPr>
          <w:rFonts w:hint="eastAsia"/>
        </w:rPr>
      </w:pPr>
    </w:p>
    <w:p w14:paraId="0C65BF43" w14:textId="77777777" w:rsidR="00BB7D73" w:rsidRDefault="00BB7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7D10D" w14:textId="77777777" w:rsidR="00BB7D73" w:rsidRDefault="00BB7D73">
      <w:pPr>
        <w:rPr>
          <w:rFonts w:hint="eastAsia"/>
        </w:rPr>
      </w:pPr>
      <w:r>
        <w:rPr>
          <w:rFonts w:hint="eastAsia"/>
        </w:rPr>
        <w:t>文化和宗教影响</w:t>
      </w:r>
    </w:p>
    <w:p w14:paraId="7202B1F3" w14:textId="77777777" w:rsidR="00BB7D73" w:rsidRDefault="00BB7D73">
      <w:pPr>
        <w:rPr>
          <w:rFonts w:hint="eastAsia"/>
        </w:rPr>
      </w:pPr>
      <w:r>
        <w:rPr>
          <w:rFonts w:hint="eastAsia"/>
        </w:rPr>
        <w:t>除了政治和军事上的重要性外，八剌沙衮还是一个多元文化的交汇点。在这里，佛教、伊斯兰教等多种信仰并存共生；各种语言文字相互交流碰撞，促进了知识和技术的进步。例如，著名的回鹘文就是在这个区域得到了极大的发展和完善，并对周边地区产生了深远的影响。</w:t>
      </w:r>
    </w:p>
    <w:p w14:paraId="5EB8DC89" w14:textId="77777777" w:rsidR="00BB7D73" w:rsidRDefault="00BB7D73">
      <w:pPr>
        <w:rPr>
          <w:rFonts w:hint="eastAsia"/>
        </w:rPr>
      </w:pPr>
    </w:p>
    <w:p w14:paraId="6C17FEDA" w14:textId="77777777" w:rsidR="00BB7D73" w:rsidRDefault="00BB7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B2537" w14:textId="77777777" w:rsidR="00BB7D73" w:rsidRDefault="00BB7D73">
      <w:pPr>
        <w:rPr>
          <w:rFonts w:hint="eastAsia"/>
        </w:rPr>
      </w:pPr>
      <w:r>
        <w:rPr>
          <w:rFonts w:hint="eastAsia"/>
        </w:rPr>
        <w:t>考古发现与历史见证</w:t>
      </w:r>
    </w:p>
    <w:p w14:paraId="70133068" w14:textId="77777777" w:rsidR="00BB7D73" w:rsidRDefault="00BB7D73">
      <w:pPr>
        <w:rPr>
          <w:rFonts w:hint="eastAsia"/>
        </w:rPr>
      </w:pPr>
      <w:r>
        <w:rPr>
          <w:rFonts w:hint="eastAsia"/>
        </w:rPr>
        <w:t>虽然昔日辉煌已成过往云烟，但通过考古学家们的不懈努力，八剌沙衮遗址仍然向世人展示了它曾经拥有的灿烂文明。遗址内发现了大量珍贵文物，包括建筑构件、雕塑艺术品等，这些都是研究中世纪中亚历史不可或缺的第一手资料。通过对这些遗物的研究，学者们能够更加准确地还原那个时代的社会生活面貌。</w:t>
      </w:r>
    </w:p>
    <w:p w14:paraId="2A78BA36" w14:textId="77777777" w:rsidR="00BB7D73" w:rsidRDefault="00BB7D73">
      <w:pPr>
        <w:rPr>
          <w:rFonts w:hint="eastAsia"/>
        </w:rPr>
      </w:pPr>
    </w:p>
    <w:p w14:paraId="4BF56430" w14:textId="77777777" w:rsidR="00BB7D73" w:rsidRDefault="00BB7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F06F3" w14:textId="77777777" w:rsidR="00BB7D73" w:rsidRDefault="00BB7D73">
      <w:pPr>
        <w:rPr>
          <w:rFonts w:hint="eastAsia"/>
        </w:rPr>
      </w:pPr>
      <w:r>
        <w:rPr>
          <w:rFonts w:hint="eastAsia"/>
        </w:rPr>
        <w:t>最后的总结</w:t>
      </w:r>
    </w:p>
    <w:p w14:paraId="19DA6F56" w14:textId="77777777" w:rsidR="00BB7D73" w:rsidRDefault="00BB7D73">
      <w:pPr>
        <w:rPr>
          <w:rFonts w:hint="eastAsia"/>
        </w:rPr>
      </w:pPr>
      <w:r>
        <w:rPr>
          <w:rFonts w:hint="eastAsia"/>
        </w:rPr>
        <w:t>“八剌沙衮”不仅仅是一个简单的地名，它代表了一段充满传奇色彩的历史记忆。透过这个名字，我们可以窥探到古代丝绸之路上各个民族之间错综复杂的关系网络，感受到跨文化交流所带来的无限魅力。也提醒着我们要珍惜前人留下的宝贵文化遗产，继续探索未知领域，让这份珍贵的历史遗产得以传承和发展。</w:t>
      </w:r>
    </w:p>
    <w:p w14:paraId="25C0D4C1" w14:textId="77777777" w:rsidR="00BB7D73" w:rsidRDefault="00BB7D73">
      <w:pPr>
        <w:rPr>
          <w:rFonts w:hint="eastAsia"/>
        </w:rPr>
      </w:pPr>
    </w:p>
    <w:p w14:paraId="54B81EAA" w14:textId="77777777" w:rsidR="00BB7D73" w:rsidRDefault="00BB7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68011" w14:textId="71AEA9E1" w:rsidR="00FD2553" w:rsidRDefault="00FD2553"/>
    <w:sectPr w:rsidR="00FD2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53"/>
    <w:rsid w:val="000A09D4"/>
    <w:rsid w:val="00BB7D73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42BFB-C9AF-4711-A02A-56E8643A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