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7F6D" w14:textId="77777777" w:rsidR="00875DCE" w:rsidRDefault="00875DCE">
      <w:pPr>
        <w:rPr>
          <w:rFonts w:hint="eastAsia"/>
        </w:rPr>
      </w:pPr>
      <w:r>
        <w:rPr>
          <w:rFonts w:hint="eastAsia"/>
        </w:rPr>
        <w:t>八上语文第五单元字词的拼音</w:t>
      </w:r>
    </w:p>
    <w:p w14:paraId="49C2A7E8" w14:textId="77777777" w:rsidR="00875DCE" w:rsidRDefault="00875DCE">
      <w:pPr>
        <w:rPr>
          <w:rFonts w:hint="eastAsia"/>
        </w:rPr>
      </w:pPr>
      <w:r>
        <w:rPr>
          <w:rFonts w:hint="eastAsia"/>
        </w:rPr>
        <w:t>在八年级上册的语文课本中，第五单元是一系列精心挑选的文章和诗歌，它们不仅为学生提供了丰富的文学滋养，还帮助他们进一步巩固汉语语言的基础。对于本单元中的字词学习，正确掌握其拼音是至关重要的一步。拼音不仅是汉字发音的标准表示方法，也是理解汉字读音规则的关键。接下来我们将探讨这个单元里一些重要字词的拼音。</w:t>
      </w:r>
    </w:p>
    <w:p w14:paraId="45EEF08E" w14:textId="77777777" w:rsidR="00875DCE" w:rsidRDefault="00875DCE">
      <w:pPr>
        <w:rPr>
          <w:rFonts w:hint="eastAsia"/>
        </w:rPr>
      </w:pPr>
    </w:p>
    <w:p w14:paraId="6487730C" w14:textId="77777777" w:rsidR="00875DCE" w:rsidRDefault="0087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6A78" w14:textId="77777777" w:rsidR="00875DCE" w:rsidRDefault="00875DCE">
      <w:pPr>
        <w:rPr>
          <w:rFonts w:hint="eastAsia"/>
        </w:rPr>
      </w:pPr>
      <w:r>
        <w:rPr>
          <w:rFonts w:hint="eastAsia"/>
        </w:rPr>
        <w:t>探索古代文化的窗口——《桃花源记》</w:t>
      </w:r>
    </w:p>
    <w:p w14:paraId="5250E721" w14:textId="77777777" w:rsidR="00875DCE" w:rsidRDefault="00875DCE">
      <w:pPr>
        <w:rPr>
          <w:rFonts w:hint="eastAsia"/>
        </w:rPr>
      </w:pPr>
      <w:r>
        <w:rPr>
          <w:rFonts w:hint="eastAsia"/>
        </w:rPr>
        <w:t>陶渊明的《桃花源记》作为本单元的第一篇课文，引领我们进入了一个理想的社会形态。文中“缘溪行”的“缘”字读作 yuán，意为沿着；“仿佛若有光”的“仿佛”两字都读一声 fǎng fú，形容似乎、好像的状态。而“便舍船”的“舍”在这里读第三声 shě，意味着离开。这些字词的准确发音有助于加深对文章意境的理解。</w:t>
      </w:r>
    </w:p>
    <w:p w14:paraId="4A684E17" w14:textId="77777777" w:rsidR="00875DCE" w:rsidRDefault="00875DCE">
      <w:pPr>
        <w:rPr>
          <w:rFonts w:hint="eastAsia"/>
        </w:rPr>
      </w:pPr>
    </w:p>
    <w:p w14:paraId="7DB16814" w14:textId="77777777" w:rsidR="00875DCE" w:rsidRDefault="0087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3BA7" w14:textId="77777777" w:rsidR="00875DCE" w:rsidRDefault="00875DCE">
      <w:pPr>
        <w:rPr>
          <w:rFonts w:hint="eastAsia"/>
        </w:rPr>
      </w:pPr>
      <w:r>
        <w:rPr>
          <w:rFonts w:hint="eastAsia"/>
        </w:rPr>
        <w:t>感受诗人的情怀——诗词三首</w:t>
      </w:r>
    </w:p>
    <w:p w14:paraId="49AE07D9" w14:textId="77777777" w:rsidR="00875DCE" w:rsidRDefault="00875DCE">
      <w:pPr>
        <w:rPr>
          <w:rFonts w:hint="eastAsia"/>
        </w:rPr>
      </w:pPr>
      <w:r>
        <w:rPr>
          <w:rFonts w:hint="eastAsia"/>
        </w:rPr>
        <w:t>在这个单元里，学生们还将接触到唐代诗人杜甫的《春望》、《石壕吏》，以及宋代陆游的《游山西村》。例如，在《春望》中有“国破山河在”，其中“破”字读 pò，“河”字读 hé。“烽火连三月”的“烽”字读 fēng，“连”字读 lián。而在《石壕吏》中，“吏呼一何怒”的“吏”字读 lì，“怒”字读 nù。通过正确的拼音朗读，可以更好地体会到诗人的悲愤与关怀。</w:t>
      </w:r>
    </w:p>
    <w:p w14:paraId="43B7C4EA" w14:textId="77777777" w:rsidR="00875DCE" w:rsidRDefault="00875DCE">
      <w:pPr>
        <w:rPr>
          <w:rFonts w:hint="eastAsia"/>
        </w:rPr>
      </w:pPr>
    </w:p>
    <w:p w14:paraId="2DCC5FCC" w14:textId="77777777" w:rsidR="00875DCE" w:rsidRDefault="0087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EADB" w14:textId="77777777" w:rsidR="00875DCE" w:rsidRDefault="00875DCE">
      <w:pPr>
        <w:rPr>
          <w:rFonts w:hint="eastAsia"/>
        </w:rPr>
      </w:pPr>
      <w:r>
        <w:rPr>
          <w:rFonts w:hint="eastAsia"/>
        </w:rPr>
        <w:t>走近科学的世界——说明文阅读</w:t>
      </w:r>
    </w:p>
    <w:p w14:paraId="7A8DE520" w14:textId="77777777" w:rsidR="00875DCE" w:rsidRDefault="00875DCE">
      <w:pPr>
        <w:rPr>
          <w:rFonts w:hint="eastAsia"/>
        </w:rPr>
      </w:pPr>
      <w:r>
        <w:rPr>
          <w:rFonts w:hint="eastAsia"/>
        </w:rPr>
        <w:t>第五单元还包括了科普性质的文章，如《大自然的语言》。这里“大”字读 dà，“自”字读 zì，“然”字读 rán。“草长莺飞时”的“莺”字读 yīng，“飞”字读 fēi。《奇妙的克隆》一文中，“奇”字读 qí，“妙”字读 miào，“克隆”两字分别读 kè 和 lóng。了解这些字词的拼音能够帮助学生更流利地阅读，并且更容易记住内容。</w:t>
      </w:r>
    </w:p>
    <w:p w14:paraId="6B61A135" w14:textId="77777777" w:rsidR="00875DCE" w:rsidRDefault="00875DCE">
      <w:pPr>
        <w:rPr>
          <w:rFonts w:hint="eastAsia"/>
        </w:rPr>
      </w:pPr>
    </w:p>
    <w:p w14:paraId="0F54F838" w14:textId="77777777" w:rsidR="00875DCE" w:rsidRDefault="0087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834C" w14:textId="77777777" w:rsidR="00875DCE" w:rsidRDefault="00875DCE">
      <w:pPr>
        <w:rPr>
          <w:rFonts w:hint="eastAsia"/>
        </w:rPr>
      </w:pPr>
      <w:r>
        <w:rPr>
          <w:rFonts w:hint="eastAsia"/>
        </w:rPr>
        <w:t>体会散文的魅力——《背影》</w:t>
      </w:r>
    </w:p>
    <w:p w14:paraId="2F629E10" w14:textId="77777777" w:rsidR="00875DCE" w:rsidRDefault="00875DCE">
      <w:pPr>
        <w:rPr>
          <w:rFonts w:hint="eastAsia"/>
        </w:rPr>
      </w:pPr>
      <w:r>
        <w:rPr>
          <w:rFonts w:hint="eastAsia"/>
        </w:rPr>
        <w:t>朱自清的《背影》以其深情的文字打动人心。“蹒跚地走到铁道边”的“蹒跚”两字都读平声 pán shān，形象地描绘出父亲走路的姿态。“我赶紧拭干了泪”的“拭”字读 shì，表达了作者努力掩饰情感的动作。这样的拼音学习不仅提高了学生的词汇量，也使他们更加贴近作者的情感世界。</w:t>
      </w:r>
    </w:p>
    <w:p w14:paraId="17DE8C30" w14:textId="77777777" w:rsidR="00875DCE" w:rsidRDefault="00875DCE">
      <w:pPr>
        <w:rPr>
          <w:rFonts w:hint="eastAsia"/>
        </w:rPr>
      </w:pPr>
    </w:p>
    <w:p w14:paraId="665F0B66" w14:textId="77777777" w:rsidR="00875DCE" w:rsidRDefault="0087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34AB" w14:textId="77777777" w:rsidR="00875DCE" w:rsidRDefault="00875DCE">
      <w:pPr>
        <w:rPr>
          <w:rFonts w:hint="eastAsia"/>
        </w:rPr>
      </w:pPr>
      <w:r>
        <w:rPr>
          <w:rFonts w:hint="eastAsia"/>
        </w:rPr>
        <w:t>最后的总结</w:t>
      </w:r>
    </w:p>
    <w:p w14:paraId="565170CC" w14:textId="77777777" w:rsidR="00875DCE" w:rsidRDefault="00875DCE">
      <w:pPr>
        <w:rPr>
          <w:rFonts w:hint="eastAsia"/>
        </w:rPr>
      </w:pPr>
      <w:r>
        <w:rPr>
          <w:rFonts w:hint="eastAsia"/>
        </w:rPr>
        <w:t>通过对八年级上册第五单元字词拼音的学习，学生们不仅能提高自己的汉语水平，还能更深入地理解每篇文章背后的文化意义和作者的思想感情。每个字词的正确发音都是打开理解和欣赏之门的一把钥匙，让年轻的心灵在文学的海洋中畅游无阻。</w:t>
      </w:r>
    </w:p>
    <w:p w14:paraId="6151CCC2" w14:textId="77777777" w:rsidR="00875DCE" w:rsidRDefault="00875DCE">
      <w:pPr>
        <w:rPr>
          <w:rFonts w:hint="eastAsia"/>
        </w:rPr>
      </w:pPr>
    </w:p>
    <w:p w14:paraId="01EF1DEC" w14:textId="77777777" w:rsidR="00875DCE" w:rsidRDefault="0087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5FBC1" w14:textId="36053C82" w:rsidR="002C55FC" w:rsidRDefault="002C55FC"/>
    <w:sectPr w:rsidR="002C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C"/>
    <w:rsid w:val="000A09D4"/>
    <w:rsid w:val="002C55FC"/>
    <w:rsid w:val="008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19E3B-7881-42A4-96BC-F0833D04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