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BD50" w14:textId="77777777" w:rsidR="005C4C78" w:rsidRDefault="005C4C78">
      <w:pPr>
        <w:rPr>
          <w:rFonts w:hint="eastAsia"/>
        </w:rPr>
      </w:pPr>
      <w:r>
        <w:rPr>
          <w:rFonts w:hint="eastAsia"/>
        </w:rPr>
        <w:t>八上语文第8课字词的拼音</w:t>
      </w:r>
    </w:p>
    <w:p w14:paraId="1604E454" w14:textId="77777777" w:rsidR="005C4C78" w:rsidRDefault="005C4C78">
      <w:pPr>
        <w:rPr>
          <w:rFonts w:hint="eastAsia"/>
        </w:rPr>
      </w:pPr>
      <w:r>
        <w:rPr>
          <w:rFonts w:hint="eastAsia"/>
        </w:rPr>
        <w:t>在我们探索语言的奇妙世界时，每一个汉字都像是打开知识宝库的一把钥匙。《义务教育教科书·语文》八年级上册第八课为我们带来了丰富的词汇，这些词汇不仅是交流的工具，也是文化的载体。通过学习它们的拼音，我们能够更准确地发音，更好地理解其含义，并将这些词语运用到我们的日常生活中。</w:t>
      </w:r>
    </w:p>
    <w:p w14:paraId="35B132F7" w14:textId="77777777" w:rsidR="005C4C78" w:rsidRDefault="005C4C78">
      <w:pPr>
        <w:rPr>
          <w:rFonts w:hint="eastAsia"/>
        </w:rPr>
      </w:pPr>
    </w:p>
    <w:p w14:paraId="2912D4FE" w14:textId="77777777" w:rsidR="005C4C78" w:rsidRDefault="005C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0CF4" w14:textId="77777777" w:rsidR="005C4C78" w:rsidRDefault="005C4C78">
      <w:pPr>
        <w:rPr>
          <w:rFonts w:hint="eastAsia"/>
        </w:rPr>
      </w:pPr>
      <w:r>
        <w:rPr>
          <w:rFonts w:hint="eastAsia"/>
        </w:rPr>
        <w:t>基础词汇的重要性</w:t>
      </w:r>
    </w:p>
    <w:p w14:paraId="57F249B3" w14:textId="77777777" w:rsidR="005C4C78" w:rsidRDefault="005C4C78">
      <w:pPr>
        <w:rPr>
          <w:rFonts w:hint="eastAsia"/>
        </w:rPr>
      </w:pPr>
      <w:r>
        <w:rPr>
          <w:rFonts w:hint="eastAsia"/>
        </w:rPr>
        <w:t>本课的基础词汇是构建汉语大厦的基石。例如，“瞭望”（liào wàng），这个词语让我们联想到站在高处远眺的情景；“徘徊”（pái huái）则描绘了一种犹豫不决的心境。掌握这些词汇的正确读音，有助于我们在口语表达和书面写作中更加得心应手。了解每个词的拼音也有助于记忆它们的书写形式，从而提升我们的综合语文能力。</w:t>
      </w:r>
    </w:p>
    <w:p w14:paraId="430023A3" w14:textId="77777777" w:rsidR="005C4C78" w:rsidRDefault="005C4C78">
      <w:pPr>
        <w:rPr>
          <w:rFonts w:hint="eastAsia"/>
        </w:rPr>
      </w:pPr>
    </w:p>
    <w:p w14:paraId="5030669D" w14:textId="77777777" w:rsidR="005C4C78" w:rsidRDefault="005C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80F7A" w14:textId="77777777" w:rsidR="005C4C78" w:rsidRDefault="005C4C78">
      <w:pPr>
        <w:rPr>
          <w:rFonts w:hint="eastAsia"/>
        </w:rPr>
      </w:pPr>
      <w:r>
        <w:rPr>
          <w:rFonts w:hint="eastAsia"/>
        </w:rPr>
        <w:t>深入理解多音字</w:t>
      </w:r>
    </w:p>
    <w:p w14:paraId="7E363506" w14:textId="77777777" w:rsidR="005C4C78" w:rsidRDefault="005C4C78">
      <w:pPr>
        <w:rPr>
          <w:rFonts w:hint="eastAsia"/>
        </w:rPr>
      </w:pPr>
      <w:r>
        <w:rPr>
          <w:rFonts w:hint="eastAsia"/>
        </w:rPr>
        <w:t>汉语中存在大量的多音字，这给学习者带来了一定的挑战。在八上语文第八课中，“差”（chā/chà/chāi/cī）就是一个典型的例子。它根据不同的语境有不同的读音和意义：比如表示差别时读作chā，如“差距”；表示不好、不够标准时读作chà，如“差点儿”；当指派遣去做事或出差时读作chāi，如“出公差”；而用于形容参差不齐的情况时则读cī，如“参差”。熟悉这些变化，可以帮助我们避免使用中的错误。</w:t>
      </w:r>
    </w:p>
    <w:p w14:paraId="29753B7C" w14:textId="77777777" w:rsidR="005C4C78" w:rsidRDefault="005C4C78">
      <w:pPr>
        <w:rPr>
          <w:rFonts w:hint="eastAsia"/>
        </w:rPr>
      </w:pPr>
    </w:p>
    <w:p w14:paraId="3A637A5C" w14:textId="77777777" w:rsidR="005C4C78" w:rsidRDefault="005C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CC65" w14:textId="77777777" w:rsidR="005C4C78" w:rsidRDefault="005C4C78">
      <w:pPr>
        <w:rPr>
          <w:rFonts w:hint="eastAsia"/>
        </w:rPr>
      </w:pPr>
      <w:r>
        <w:rPr>
          <w:rFonts w:hint="eastAsia"/>
        </w:rPr>
        <w:t>特殊词汇的记忆技巧</w:t>
      </w:r>
    </w:p>
    <w:p w14:paraId="6A7891E0" w14:textId="77777777" w:rsidR="005C4C78" w:rsidRDefault="005C4C78">
      <w:pPr>
        <w:rPr>
          <w:rFonts w:hint="eastAsia"/>
        </w:rPr>
      </w:pPr>
      <w:r>
        <w:rPr>
          <w:rFonts w:hint="eastAsia"/>
        </w:rPr>
        <w:t>对于一些较为特殊的词汇，记忆它们的拼音可能会显得有些棘手。比如“拮据”（jié jū），这个词描述了经济上的窘迫状态。为了帮助记忆这样的词汇，我们可以尝试将它们与生动的生活场景联系起来，或者编成有趣的小故事来加深印象。还可以利用谐音的方法，使记忆变得更加轻松愉快。</w:t>
      </w:r>
    </w:p>
    <w:p w14:paraId="2AC6F96E" w14:textId="77777777" w:rsidR="005C4C78" w:rsidRDefault="005C4C78">
      <w:pPr>
        <w:rPr>
          <w:rFonts w:hint="eastAsia"/>
        </w:rPr>
      </w:pPr>
    </w:p>
    <w:p w14:paraId="0DBD22FB" w14:textId="77777777" w:rsidR="005C4C78" w:rsidRDefault="005C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A83A2" w14:textId="77777777" w:rsidR="005C4C78" w:rsidRDefault="005C4C78">
      <w:pPr>
        <w:rPr>
          <w:rFonts w:hint="eastAsia"/>
        </w:rPr>
      </w:pPr>
      <w:r>
        <w:rPr>
          <w:rFonts w:hint="eastAsia"/>
        </w:rPr>
        <w:t>练习与应用</w:t>
      </w:r>
    </w:p>
    <w:p w14:paraId="25B324C7" w14:textId="77777777" w:rsidR="005C4C78" w:rsidRDefault="005C4C78">
      <w:pPr>
        <w:rPr>
          <w:rFonts w:hint="eastAsia"/>
        </w:rPr>
      </w:pPr>
      <w:r>
        <w:rPr>
          <w:rFonts w:hint="eastAsia"/>
        </w:rPr>
        <w:t>要真正掌握这些字词的拼音，还需要通过不断的练习和实际的应用。可以通过朗读课文、进行听写练习、参与小组讨论等方式加强记忆。更重要的是，在日常生活里尽量多地使用新学到的词汇，让它们成为自己语言的一部分。只有这样，才能达到学以致用的目的，也才能体会到汉语之美。</w:t>
      </w:r>
    </w:p>
    <w:p w14:paraId="034AAD13" w14:textId="77777777" w:rsidR="005C4C78" w:rsidRDefault="005C4C78">
      <w:pPr>
        <w:rPr>
          <w:rFonts w:hint="eastAsia"/>
        </w:rPr>
      </w:pPr>
    </w:p>
    <w:p w14:paraId="0976A552" w14:textId="77777777" w:rsidR="005C4C78" w:rsidRDefault="005C4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27122" w14:textId="77777777" w:rsidR="005C4C78" w:rsidRDefault="005C4C78">
      <w:pPr>
        <w:rPr>
          <w:rFonts w:hint="eastAsia"/>
        </w:rPr>
      </w:pPr>
      <w:r>
        <w:rPr>
          <w:rFonts w:hint="eastAsia"/>
        </w:rPr>
        <w:t>最后的总结</w:t>
      </w:r>
    </w:p>
    <w:p w14:paraId="21848E49" w14:textId="77777777" w:rsidR="005C4C78" w:rsidRDefault="005C4C78">
      <w:pPr>
        <w:rPr>
          <w:rFonts w:hint="eastAsia"/>
        </w:rPr>
      </w:pPr>
      <w:r>
        <w:rPr>
          <w:rFonts w:hint="eastAsia"/>
        </w:rPr>
        <w:t>《义务教育教科书·语文》八年级上册第八课的字词拼音学习是一个充满乐趣的过程。它不仅帮助我们掌握了必要的语言技能，还为我们打开了通往更广阔文学世界的门扉。希望每一位同学都能在这个过程中找到属于自己的那份快乐，继续踏上探索汉语魅力的旅程。</w:t>
      </w:r>
    </w:p>
    <w:p w14:paraId="17B91CB9" w14:textId="77777777" w:rsidR="005C4C78" w:rsidRDefault="005C4C78">
      <w:pPr>
        <w:rPr>
          <w:rFonts w:hint="eastAsia"/>
        </w:rPr>
      </w:pPr>
    </w:p>
    <w:p w14:paraId="266E486C" w14:textId="77777777" w:rsidR="005C4C78" w:rsidRDefault="005C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DB103" w14:textId="338F95B0" w:rsidR="00E8143F" w:rsidRDefault="00E8143F"/>
    <w:sectPr w:rsidR="00E8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3F"/>
    <w:rsid w:val="000A09D4"/>
    <w:rsid w:val="005C4C78"/>
    <w:rsid w:val="00E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DDEFF-1929-4A43-B87D-AC6540A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