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4075" w14:textId="77777777" w:rsidR="00E167A4" w:rsidRDefault="00E167A4">
      <w:pPr>
        <w:rPr>
          <w:rFonts w:hint="eastAsia"/>
        </w:rPr>
      </w:pPr>
      <w:r>
        <w:rPr>
          <w:rFonts w:hint="eastAsia"/>
        </w:rPr>
        <w:t>八上语文第14课生字的拼音</w:t>
      </w:r>
    </w:p>
    <w:p w14:paraId="41A3BABD" w14:textId="77777777" w:rsidR="00E167A4" w:rsidRDefault="00E167A4">
      <w:pPr>
        <w:rPr>
          <w:rFonts w:hint="eastAsia"/>
        </w:rPr>
      </w:pPr>
      <w:r>
        <w:rPr>
          <w:rFonts w:hint="eastAsia"/>
        </w:rPr>
        <w:t>在初中的语文学习旅程中，学生们逐渐接触到更为复杂和丰富的语言知识。对于八年级上册（简称八上）语文教材而言，每一课都是一个打开新世界大门的钥匙，而其中的生字则是构建这个新世界的基石。今天，我们将聚焦于八上语文第14课的生字，并探讨它们的拼音，帮助同学们更好地掌握这些文字的发音规则。</w:t>
      </w:r>
    </w:p>
    <w:p w14:paraId="47509117" w14:textId="77777777" w:rsidR="00E167A4" w:rsidRDefault="00E167A4">
      <w:pPr>
        <w:rPr>
          <w:rFonts w:hint="eastAsia"/>
        </w:rPr>
      </w:pPr>
    </w:p>
    <w:p w14:paraId="06570528" w14:textId="77777777" w:rsidR="00E167A4" w:rsidRDefault="00E16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4CB20" w14:textId="77777777" w:rsidR="00E167A4" w:rsidRDefault="00E167A4">
      <w:pPr>
        <w:rPr>
          <w:rFonts w:hint="eastAsia"/>
        </w:rPr>
      </w:pPr>
      <w:r>
        <w:rPr>
          <w:rFonts w:hint="eastAsia"/>
        </w:rPr>
        <w:t>深入理解每个生字</w:t>
      </w:r>
    </w:p>
    <w:p w14:paraId="0424BB58" w14:textId="77777777" w:rsidR="00E167A4" w:rsidRDefault="00E167A4">
      <w:pPr>
        <w:rPr>
          <w:rFonts w:hint="eastAsia"/>
        </w:rPr>
      </w:pPr>
      <w:r>
        <w:rPr>
          <w:rFonts w:hint="eastAsia"/>
        </w:rPr>
        <w:t>我们要认识到每一个汉字都有其独特的魅力与意义。以八上语文第14课为例，课文中的生字不仅体现了汉语的博大精深，还承载着深厚的文化底蕴。例如，“诣”（yì）这个字，它意味着前往拜访，尤其是在古代，常用来描述文人墨客之间的互访。了解这样的背景故事，可以帮助学生更加深刻地记住这个字的读音和含义。</w:t>
      </w:r>
    </w:p>
    <w:p w14:paraId="2E65395D" w14:textId="77777777" w:rsidR="00E167A4" w:rsidRDefault="00E167A4">
      <w:pPr>
        <w:rPr>
          <w:rFonts w:hint="eastAsia"/>
        </w:rPr>
      </w:pPr>
    </w:p>
    <w:p w14:paraId="1C7B5ADA" w14:textId="77777777" w:rsidR="00E167A4" w:rsidRDefault="00E16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CC688" w14:textId="77777777" w:rsidR="00E167A4" w:rsidRDefault="00E167A4">
      <w:pPr>
        <w:rPr>
          <w:rFonts w:hint="eastAsia"/>
        </w:rPr>
      </w:pPr>
      <w:r>
        <w:rPr>
          <w:rFonts w:hint="eastAsia"/>
        </w:rPr>
        <w:t>拼音的学习方法</w:t>
      </w:r>
    </w:p>
    <w:p w14:paraId="633663AD" w14:textId="77777777" w:rsidR="00E167A4" w:rsidRDefault="00E167A4">
      <w:pPr>
        <w:rPr>
          <w:rFonts w:hint="eastAsia"/>
        </w:rPr>
      </w:pPr>
      <w:r>
        <w:rPr>
          <w:rFonts w:hint="eastAsia"/>
        </w:rPr>
        <w:t>学习生字的拼音，不仅仅是为了能够准确地发音，更是为了培养一种对语言的敏感度。对于“诣”（yì）、“辄”（zhé）等不太常见的字来说，可以通过拆分的方式进行记忆。“辄”的拼音可以分解为声母“zh”和韵母“e”，加上声调符号就构成了完整的拼音。这样的分解练习有助于提高学生的拼读能力。</w:t>
      </w:r>
    </w:p>
    <w:p w14:paraId="27D2A7EA" w14:textId="77777777" w:rsidR="00E167A4" w:rsidRDefault="00E167A4">
      <w:pPr>
        <w:rPr>
          <w:rFonts w:hint="eastAsia"/>
        </w:rPr>
      </w:pPr>
    </w:p>
    <w:p w14:paraId="7A4F3F85" w14:textId="77777777" w:rsidR="00E167A4" w:rsidRDefault="00E16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14457" w14:textId="77777777" w:rsidR="00E167A4" w:rsidRDefault="00E167A4">
      <w:pPr>
        <w:rPr>
          <w:rFonts w:hint="eastAsia"/>
        </w:rPr>
      </w:pPr>
      <w:r>
        <w:rPr>
          <w:rFonts w:hint="eastAsia"/>
        </w:rPr>
        <w:t>多音字的挑战</w:t>
      </w:r>
    </w:p>
    <w:p w14:paraId="2B24C111" w14:textId="77777777" w:rsidR="00E167A4" w:rsidRDefault="00E167A4">
      <w:pPr>
        <w:rPr>
          <w:rFonts w:hint="eastAsia"/>
        </w:rPr>
      </w:pPr>
      <w:r>
        <w:rPr>
          <w:rFonts w:hint="eastAsia"/>
        </w:rPr>
        <w:t>汉语中存在大量的多音字，这给学习带来了不小的挑战。在八上语文第14课中，我们遇到了“间”（jiān/jiàn），根据不同的语境有不同的发音。当表示空间或时间的概念时，它的拼音是“jiān”，如“房间”；而在表达间隔、参与等意思时，则读作“jiàn”，比如“间隔”。因此，理解词语的具体用法对于正确发音至关重要。</w:t>
      </w:r>
    </w:p>
    <w:p w14:paraId="35AFB557" w14:textId="77777777" w:rsidR="00E167A4" w:rsidRDefault="00E167A4">
      <w:pPr>
        <w:rPr>
          <w:rFonts w:hint="eastAsia"/>
        </w:rPr>
      </w:pPr>
    </w:p>
    <w:p w14:paraId="3315DA62" w14:textId="77777777" w:rsidR="00E167A4" w:rsidRDefault="00E16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7B0C1" w14:textId="77777777" w:rsidR="00E167A4" w:rsidRDefault="00E167A4">
      <w:pPr>
        <w:rPr>
          <w:rFonts w:hint="eastAsia"/>
        </w:rPr>
      </w:pPr>
      <w:r>
        <w:rPr>
          <w:rFonts w:hint="eastAsia"/>
        </w:rPr>
        <w:t>练习与应用</w:t>
      </w:r>
    </w:p>
    <w:p w14:paraId="230AF1E0" w14:textId="77777777" w:rsidR="00E167A4" w:rsidRDefault="00E167A4">
      <w:pPr>
        <w:rPr>
          <w:rFonts w:hint="eastAsia"/>
        </w:rPr>
      </w:pPr>
      <w:r>
        <w:rPr>
          <w:rFonts w:hint="eastAsia"/>
        </w:rPr>
        <w:t>掌握了生字的拼音后，下一步就是将这些知识运用到实际的阅读和写作中去。通过反复朗读课文、书写生词以及做相关的听力练习，可以让学生更加牢固地掌握所学内容。鼓励学生在生活中积极寻找机会使用这些新学到的词汇，无论是日常对话还是写作，都可以成为巩固记忆的好方法。</w:t>
      </w:r>
    </w:p>
    <w:p w14:paraId="4054B166" w14:textId="77777777" w:rsidR="00E167A4" w:rsidRDefault="00E167A4">
      <w:pPr>
        <w:rPr>
          <w:rFonts w:hint="eastAsia"/>
        </w:rPr>
      </w:pPr>
    </w:p>
    <w:p w14:paraId="367A9A13" w14:textId="77777777" w:rsidR="00E167A4" w:rsidRDefault="00E16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F9A4C" w14:textId="77777777" w:rsidR="00E167A4" w:rsidRDefault="00E167A4">
      <w:pPr>
        <w:rPr>
          <w:rFonts w:hint="eastAsia"/>
        </w:rPr>
      </w:pPr>
      <w:r>
        <w:rPr>
          <w:rFonts w:hint="eastAsia"/>
        </w:rPr>
        <w:t>最后的总结</w:t>
      </w:r>
    </w:p>
    <w:p w14:paraId="59EA8A47" w14:textId="77777777" w:rsidR="00E167A4" w:rsidRDefault="00E167A4">
      <w:pPr>
        <w:rPr>
          <w:rFonts w:hint="eastAsia"/>
        </w:rPr>
      </w:pPr>
      <w:r>
        <w:rPr>
          <w:rFonts w:hint="eastAsia"/>
        </w:rPr>
        <w:t>学习八上语文第14课的生字及其拼音是一个充满乐趣的过程。通过深入了解每个字的历史文化背景，采用有效的学习方法应对多音字的挑战，并且不断地练习和应用，学生们不仅可以提升自己的语言技能，更能加深对中国传统文化的理解。希望每位同学都能在这个过程中找到属于自己的学习之道，让汉语的魅力在心中绽放。</w:t>
      </w:r>
    </w:p>
    <w:p w14:paraId="2A404D9D" w14:textId="77777777" w:rsidR="00E167A4" w:rsidRDefault="00E167A4">
      <w:pPr>
        <w:rPr>
          <w:rFonts w:hint="eastAsia"/>
        </w:rPr>
      </w:pPr>
    </w:p>
    <w:p w14:paraId="752321BE" w14:textId="77777777" w:rsidR="00E167A4" w:rsidRDefault="00E16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4A741" w14:textId="7FEE5440" w:rsidR="006901D8" w:rsidRDefault="006901D8"/>
    <w:sectPr w:rsidR="00690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D8"/>
    <w:rsid w:val="000A09D4"/>
    <w:rsid w:val="006901D8"/>
    <w:rsid w:val="00E1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1D6B4-460B-4D79-9B54-80AF0C7A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