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C399" w14:textId="77777777" w:rsidR="00A4767F" w:rsidRDefault="00A4767F">
      <w:pPr>
        <w:rPr>
          <w:rFonts w:hint="eastAsia"/>
        </w:rPr>
      </w:pPr>
      <w:r>
        <w:rPr>
          <w:rFonts w:hint="eastAsia"/>
        </w:rPr>
        <w:t>八上语文20课后生字的拼音：深入理解中国语言文化的基石</w:t>
      </w:r>
    </w:p>
    <w:p w14:paraId="16E3AE77" w14:textId="77777777" w:rsidR="00A4767F" w:rsidRDefault="00A4767F">
      <w:pPr>
        <w:rPr>
          <w:rFonts w:hint="eastAsia"/>
        </w:rPr>
      </w:pPr>
      <w:r>
        <w:rPr>
          <w:rFonts w:hint="eastAsia"/>
        </w:rPr>
        <w:t>学习汉字的拼音是掌握汉语的重要一步，尤其对于初中阶段的学生而言，通过课本的学习来加深对拼音的理解和记忆是非常必要的。《八年级上册语文》第20课后的生字拼音不仅有助于学生提高阅读能力，也是他们进行有效交流的基础。在接下来的内容中，我们将一起探索这些生字的拼音及其背后的故事。</w:t>
      </w:r>
    </w:p>
    <w:p w14:paraId="6399EA08" w14:textId="77777777" w:rsidR="00A4767F" w:rsidRDefault="00A4767F">
      <w:pPr>
        <w:rPr>
          <w:rFonts w:hint="eastAsia"/>
        </w:rPr>
      </w:pPr>
    </w:p>
    <w:p w14:paraId="7247544E" w14:textId="77777777" w:rsidR="00A4767F" w:rsidRDefault="00A4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D2AE2" w14:textId="77777777" w:rsidR="00A4767F" w:rsidRDefault="00A4767F">
      <w:pPr>
        <w:rPr>
          <w:rFonts w:hint="eastAsia"/>
        </w:rPr>
      </w:pPr>
      <w:r>
        <w:rPr>
          <w:rFonts w:hint="eastAsia"/>
        </w:rPr>
        <w:t>拼音的基本规则与重要性</w:t>
      </w:r>
    </w:p>
    <w:p w14:paraId="75F81FB2" w14:textId="77777777" w:rsidR="00A4767F" w:rsidRDefault="00A4767F">
      <w:pPr>
        <w:rPr>
          <w:rFonts w:hint="eastAsia"/>
        </w:rPr>
      </w:pPr>
      <w:r>
        <w:rPr>
          <w:rFonts w:hint="eastAsia"/>
        </w:rPr>
        <w:t>拼音是汉字的音译符号系统，它为每个汉字提供了一种标准发音的方法。对于初学者来说，了解拼音的基本规则如声母、韵母以及声调是必不可少的。例如，在本课的生字中，“沁（qìn）”是一个典型的例子，它由一个清晰的声母“q”和一个开口度较大的韵母“in”组成，并且带有第四声，表示了雨水渗透到土壤中的动作。</w:t>
      </w:r>
    </w:p>
    <w:p w14:paraId="4C8AE11E" w14:textId="77777777" w:rsidR="00A4767F" w:rsidRDefault="00A4767F">
      <w:pPr>
        <w:rPr>
          <w:rFonts w:hint="eastAsia"/>
        </w:rPr>
      </w:pPr>
    </w:p>
    <w:p w14:paraId="055FD1CF" w14:textId="77777777" w:rsidR="00A4767F" w:rsidRDefault="00A4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9EE8" w14:textId="77777777" w:rsidR="00A4767F" w:rsidRDefault="00A4767F">
      <w:pPr>
        <w:rPr>
          <w:rFonts w:hint="eastAsia"/>
        </w:rPr>
      </w:pPr>
      <w:r>
        <w:rPr>
          <w:rFonts w:hint="eastAsia"/>
        </w:rPr>
        <w:t>声调在表达上的微妙差异</w:t>
      </w:r>
    </w:p>
    <w:p w14:paraId="60BD57D9" w14:textId="77777777" w:rsidR="00A4767F" w:rsidRDefault="00A4767F">
      <w:pPr>
        <w:rPr>
          <w:rFonts w:hint="eastAsia"/>
        </w:rPr>
      </w:pPr>
      <w:r>
        <w:rPr>
          <w:rFonts w:hint="eastAsia"/>
        </w:rPr>
        <w:t>汉语是一种有声调的语言，不同的声调可以改变同一个音节的意思。在20课后的生字中，“曲（qǔ）”这个字展示了声调的重要性。“曲”作为第三声时意味着歌曲或旋律；而当它被读作第一声的时候，则是指弯曲或者曲折的道路。因此，准确地掌握声调能够帮助我们更加精确地传达信息。</w:t>
      </w:r>
    </w:p>
    <w:p w14:paraId="60AD484C" w14:textId="77777777" w:rsidR="00A4767F" w:rsidRDefault="00A4767F">
      <w:pPr>
        <w:rPr>
          <w:rFonts w:hint="eastAsia"/>
        </w:rPr>
      </w:pPr>
    </w:p>
    <w:p w14:paraId="1C54C5C0" w14:textId="77777777" w:rsidR="00A4767F" w:rsidRDefault="00A4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3C571" w14:textId="77777777" w:rsidR="00A4767F" w:rsidRDefault="00A4767F">
      <w:pPr>
        <w:rPr>
          <w:rFonts w:hint="eastAsia"/>
        </w:rPr>
      </w:pPr>
      <w:r>
        <w:rPr>
          <w:rFonts w:hint="eastAsia"/>
        </w:rPr>
        <w:t>结合实际生活学习拼音</w:t>
      </w:r>
    </w:p>
    <w:p w14:paraId="566B7537" w14:textId="77777777" w:rsidR="00A4767F" w:rsidRDefault="00A4767F">
      <w:pPr>
        <w:rPr>
          <w:rFonts w:hint="eastAsia"/>
        </w:rPr>
      </w:pPr>
      <w:r>
        <w:rPr>
          <w:rFonts w:hint="eastAsia"/>
        </w:rPr>
        <w:t>为了使学生们更好地记住这些生字的拼音，我们可以尝试将它们与日常生活联系起来。比如，“湛（zhàn）蓝”的“湛”，可以通过观察天空的颜色来进行联想记忆——那深邃而纯净的蓝色就像是用最浓烈的颜料绘制而成，这样的场景无疑会让孩子们对这个词语留下深刻印象。</w:t>
      </w:r>
    </w:p>
    <w:p w14:paraId="112A1D7F" w14:textId="77777777" w:rsidR="00A4767F" w:rsidRDefault="00A4767F">
      <w:pPr>
        <w:rPr>
          <w:rFonts w:hint="eastAsia"/>
        </w:rPr>
      </w:pPr>
    </w:p>
    <w:p w14:paraId="5E26A0E1" w14:textId="77777777" w:rsidR="00A4767F" w:rsidRDefault="00A4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15B09" w14:textId="77777777" w:rsidR="00A4767F" w:rsidRDefault="00A4767F">
      <w:pPr>
        <w:rPr>
          <w:rFonts w:hint="eastAsia"/>
        </w:rPr>
      </w:pPr>
      <w:r>
        <w:rPr>
          <w:rFonts w:hint="eastAsia"/>
        </w:rPr>
        <w:t>从历史角度看汉字拼音的发展</w:t>
      </w:r>
    </w:p>
    <w:p w14:paraId="009600F4" w14:textId="77777777" w:rsidR="00A4767F" w:rsidRDefault="00A4767F">
      <w:pPr>
        <w:rPr>
          <w:rFonts w:hint="eastAsia"/>
        </w:rPr>
      </w:pPr>
      <w:r>
        <w:rPr>
          <w:rFonts w:hint="eastAsia"/>
        </w:rPr>
        <w:t>汉字拼音的历史悠久，它是随着时代的变迁不断发展的产物。像“锲（qiè）而不舍”中的“锲”，其原意是指用刀刻东西，后来引申为坚持不懈的精神品质。通过了解这样一个词汇背后的文化背景，我们可以感受到古代劳动人民坚韧不拔的性格特征，同时也体会到了汉语之美。</w:t>
      </w:r>
    </w:p>
    <w:p w14:paraId="7D56ECC7" w14:textId="77777777" w:rsidR="00A4767F" w:rsidRDefault="00A4767F">
      <w:pPr>
        <w:rPr>
          <w:rFonts w:hint="eastAsia"/>
        </w:rPr>
      </w:pPr>
    </w:p>
    <w:p w14:paraId="7C237920" w14:textId="77777777" w:rsidR="00A4767F" w:rsidRDefault="00A4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56CEA" w14:textId="77777777" w:rsidR="00A4767F" w:rsidRDefault="00A4767F">
      <w:pPr>
        <w:rPr>
          <w:rFonts w:hint="eastAsia"/>
        </w:rPr>
      </w:pPr>
      <w:r>
        <w:rPr>
          <w:rFonts w:hint="eastAsia"/>
        </w:rPr>
        <w:t>趣味记忆法让学习更轻松</w:t>
      </w:r>
    </w:p>
    <w:p w14:paraId="5D19EFF2" w14:textId="77777777" w:rsidR="00A4767F" w:rsidRDefault="00A4767F">
      <w:pPr>
        <w:rPr>
          <w:rFonts w:hint="eastAsia"/>
        </w:rPr>
      </w:pPr>
      <w:r>
        <w:rPr>
          <w:rFonts w:hint="eastAsia"/>
        </w:rPr>
        <w:t>为了让学习过程变得更加有趣味性，教师们经常会采用一些特别的记忆方法。例如，“戛（jiá）然而止”的“戛”，因为它的发音类似于突然停止的声音效果，所以很容易让人联想到某个动作瞬间结束的画面。这种生动形象的记忆方式不仅提高了学习效率，也让整个课堂充满了活力。</w:t>
      </w:r>
    </w:p>
    <w:p w14:paraId="56136E4D" w14:textId="77777777" w:rsidR="00A4767F" w:rsidRDefault="00A4767F">
      <w:pPr>
        <w:rPr>
          <w:rFonts w:hint="eastAsia"/>
        </w:rPr>
      </w:pPr>
    </w:p>
    <w:p w14:paraId="13987690" w14:textId="77777777" w:rsidR="00A4767F" w:rsidRDefault="00A4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880F" w14:textId="77777777" w:rsidR="00A4767F" w:rsidRDefault="00A4767F">
      <w:pPr>
        <w:rPr>
          <w:rFonts w:hint="eastAsia"/>
        </w:rPr>
      </w:pPr>
      <w:r>
        <w:rPr>
          <w:rFonts w:hint="eastAsia"/>
        </w:rPr>
        <w:t>总结：持续积累才能学好汉语拼音</w:t>
      </w:r>
    </w:p>
    <w:p w14:paraId="2F406E9D" w14:textId="77777777" w:rsidR="00A4767F" w:rsidRDefault="00A4767F">
      <w:pPr>
        <w:rPr>
          <w:rFonts w:hint="eastAsia"/>
        </w:rPr>
      </w:pPr>
      <w:r>
        <w:rPr>
          <w:rFonts w:hint="eastAsia"/>
        </w:rPr>
        <w:t>《八年级上册语文》第20课后的生字拼音是对学生汉语能力的一种考验，同时也是提升自我修养的良好机会。通过不断地练习和应用，相信每一位同学都能够熟练掌握这些生字的正确读音，并在未来的学习生活中受益匪浅。让我们一起努力，在汉语学习的道路上越走越远吧！</w:t>
      </w:r>
    </w:p>
    <w:p w14:paraId="185DD8FA" w14:textId="77777777" w:rsidR="00A4767F" w:rsidRDefault="00A4767F">
      <w:pPr>
        <w:rPr>
          <w:rFonts w:hint="eastAsia"/>
        </w:rPr>
      </w:pPr>
    </w:p>
    <w:p w14:paraId="7FE7F876" w14:textId="77777777" w:rsidR="00A4767F" w:rsidRDefault="00A47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D7599" w14:textId="63599CF9" w:rsidR="00B50918" w:rsidRDefault="00B50918"/>
    <w:sectPr w:rsidR="00B5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8"/>
    <w:rsid w:val="000A09D4"/>
    <w:rsid w:val="00A4767F"/>
    <w:rsid w:val="00B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8549B-AA72-4FEE-97C9-AE3E8DA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