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8DDDE" w14:textId="77777777" w:rsidR="0054366D" w:rsidRDefault="0054366D">
      <w:pPr>
        <w:rPr>
          <w:rFonts w:hint="eastAsia"/>
        </w:rPr>
      </w:pPr>
      <w:r>
        <w:rPr>
          <w:rFonts w:hint="eastAsia"/>
        </w:rPr>
        <w:t>八上语文字词的拼音2024电子版：教育改革下的新面貌</w:t>
      </w:r>
    </w:p>
    <w:p w14:paraId="35418F40" w14:textId="77777777" w:rsidR="0054366D" w:rsidRDefault="0054366D">
      <w:pPr>
        <w:rPr>
          <w:rFonts w:hint="eastAsia"/>
        </w:rPr>
      </w:pPr>
      <w:r>
        <w:rPr>
          <w:rFonts w:hint="eastAsia"/>
        </w:rPr>
        <w:t>随着信息技术的发展和教育理念的不断更新，语文学习工具也在与时俱进。《八上语文字词的拼音2024电子版》便是这样一个适应新时代需求的学习资源。它不仅仅是一份简单的字词拼音列表，更是一部融合了多媒体元素、互动练习以及智能反馈机制的综合性学习工具。这份电子版教材为学生提供了一个更为生动、直观的学习平台，使得汉语拼音的学习变得更加有趣且高效。</w:t>
      </w:r>
    </w:p>
    <w:p w14:paraId="2D41FC87" w14:textId="77777777" w:rsidR="0054366D" w:rsidRDefault="0054366D">
      <w:pPr>
        <w:rPr>
          <w:rFonts w:hint="eastAsia"/>
        </w:rPr>
      </w:pPr>
    </w:p>
    <w:p w14:paraId="203B7FEA" w14:textId="77777777" w:rsidR="0054366D" w:rsidRDefault="005436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6A5B2" w14:textId="77777777" w:rsidR="0054366D" w:rsidRDefault="0054366D">
      <w:pPr>
        <w:rPr>
          <w:rFonts w:hint="eastAsia"/>
        </w:rPr>
      </w:pPr>
      <w:r>
        <w:rPr>
          <w:rFonts w:hint="eastAsia"/>
        </w:rPr>
        <w:t>内容丰富，贴合教学大纲</w:t>
      </w:r>
    </w:p>
    <w:p w14:paraId="3AA86C40" w14:textId="77777777" w:rsidR="0054366D" w:rsidRDefault="0054366D">
      <w:pPr>
        <w:rPr>
          <w:rFonts w:hint="eastAsia"/>
        </w:rPr>
      </w:pPr>
      <w:r>
        <w:rPr>
          <w:rFonts w:hint="eastAsia"/>
        </w:rPr>
        <w:t>该电子版教材严格按照最新修订的义务教育阶段语文课程标准编排，涵盖了初中一年级上学期所需掌握的所有汉字及词汇的正确发音。每一个条目都经过精心挑选，确保与课本内容紧密相连，帮助学生更好地理解课文，提高阅读能力和口语表达水平。书中还特别加入了易错字音辨析、多音字用法示例等内容，针对学生在学习过程中容易出现的问题给予指导，有效避免了常见错误的发生。</w:t>
      </w:r>
    </w:p>
    <w:p w14:paraId="3F2A31B8" w14:textId="77777777" w:rsidR="0054366D" w:rsidRDefault="0054366D">
      <w:pPr>
        <w:rPr>
          <w:rFonts w:hint="eastAsia"/>
        </w:rPr>
      </w:pPr>
    </w:p>
    <w:p w14:paraId="472E749B" w14:textId="77777777" w:rsidR="0054366D" w:rsidRDefault="005436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A4645" w14:textId="77777777" w:rsidR="0054366D" w:rsidRDefault="0054366D">
      <w:pPr>
        <w:rPr>
          <w:rFonts w:hint="eastAsia"/>
        </w:rPr>
      </w:pPr>
      <w:r>
        <w:rPr>
          <w:rFonts w:hint="eastAsia"/>
        </w:rPr>
        <w:t>多媒体融合，提升学习体验</w:t>
      </w:r>
    </w:p>
    <w:p w14:paraId="0EDF683D" w14:textId="77777777" w:rsidR="0054366D" w:rsidRDefault="0054366D">
      <w:pPr>
        <w:rPr>
          <w:rFonts w:hint="eastAsia"/>
        </w:rPr>
      </w:pPr>
      <w:r>
        <w:rPr>
          <w:rFonts w:hint="eastAsia"/>
        </w:rPr>
        <w:t>不同于传统纸质书籍，《八上语文字词的拼音2024电子版》充分利用了现代信息技术的优势，将文字、图片、音频等多种媒体形式有机结合在一起。通过点击特定词条，用户可以即时听到标准普通话的发音示范；配套的动画演示能够形象地展示口型变化过程，让抽象的知识变得具体可感。这种沉浸式的学习方式极大地激发了学生们的好奇心与求知欲，使他们在轻松愉快的氛围中掌握更多知识。</w:t>
      </w:r>
    </w:p>
    <w:p w14:paraId="685C7D49" w14:textId="77777777" w:rsidR="0054366D" w:rsidRDefault="0054366D">
      <w:pPr>
        <w:rPr>
          <w:rFonts w:hint="eastAsia"/>
        </w:rPr>
      </w:pPr>
    </w:p>
    <w:p w14:paraId="7A035B2A" w14:textId="77777777" w:rsidR="0054366D" w:rsidRDefault="005436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76994" w14:textId="77777777" w:rsidR="0054366D" w:rsidRDefault="0054366D">
      <w:pPr>
        <w:rPr>
          <w:rFonts w:hint="eastAsia"/>
        </w:rPr>
      </w:pPr>
      <w:r>
        <w:rPr>
          <w:rFonts w:hint="eastAsia"/>
        </w:rPr>
        <w:t>智能交互，个性化辅导</w:t>
      </w:r>
    </w:p>
    <w:p w14:paraId="15EA6FBF" w14:textId="77777777" w:rsidR="0054366D" w:rsidRDefault="0054366D">
      <w:pPr>
        <w:rPr>
          <w:rFonts w:hint="eastAsia"/>
        </w:rPr>
      </w:pPr>
      <w:r>
        <w:rPr>
          <w:rFonts w:hint="eastAsia"/>
        </w:rPr>
        <w:t>值得一提的是，这款电子书内置了先进的AI算法，可以根据每个使用者的学习进度自动调整难度等级，并推荐相应的练习题目。当遇到困难时，系统还能提供详细的解析说明，真正做到因材施教。而且，家长和教师也可以利用后台管理功能随时查看孩子的学习情况，及时给予鼓励和支持，共同促进其成长进步。</w:t>
      </w:r>
    </w:p>
    <w:p w14:paraId="353B82A4" w14:textId="77777777" w:rsidR="0054366D" w:rsidRDefault="0054366D">
      <w:pPr>
        <w:rPr>
          <w:rFonts w:hint="eastAsia"/>
        </w:rPr>
      </w:pPr>
    </w:p>
    <w:p w14:paraId="3B0D0E48" w14:textId="77777777" w:rsidR="0054366D" w:rsidRDefault="005436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168D1" w14:textId="77777777" w:rsidR="0054366D" w:rsidRDefault="0054366D">
      <w:pPr>
        <w:rPr>
          <w:rFonts w:hint="eastAsia"/>
        </w:rPr>
      </w:pPr>
      <w:r>
        <w:rPr>
          <w:rFonts w:hint="eastAsia"/>
        </w:rPr>
        <w:t>便携性强，随时随地学</w:t>
      </w:r>
    </w:p>
    <w:p w14:paraId="0EB64AEF" w14:textId="77777777" w:rsidR="0054366D" w:rsidRDefault="0054366D">
      <w:pPr>
        <w:rPr>
          <w:rFonts w:hint="eastAsia"/>
        </w:rPr>
      </w:pPr>
      <w:r>
        <w:rPr>
          <w:rFonts w:hint="eastAsia"/>
        </w:rPr>
        <w:t>考虑到当代青少年的生活节奏较快，《八上语文字词的拼音2024电子版》特别设计成了适用于多种移动设备的应用程序格式。无论是在公交车上、课间休息还是睡前片刻，只要拥有智能手机或平板电脑，就能随时随地开启一段高效而充实的学习之旅。这样的便利性不仅有助于培养良好的自主学习习惯，也为繁忙的日程安排增添了一份灵活性。</w:t>
      </w:r>
    </w:p>
    <w:p w14:paraId="09AA6BC6" w14:textId="77777777" w:rsidR="0054366D" w:rsidRDefault="0054366D">
      <w:pPr>
        <w:rPr>
          <w:rFonts w:hint="eastAsia"/>
        </w:rPr>
      </w:pPr>
    </w:p>
    <w:p w14:paraId="0167D8F1" w14:textId="77777777" w:rsidR="0054366D" w:rsidRDefault="005436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FB0ED" w14:textId="77777777" w:rsidR="0054366D" w:rsidRDefault="0054366D">
      <w:pPr>
        <w:rPr>
          <w:rFonts w:hint="eastAsia"/>
        </w:rPr>
      </w:pPr>
      <w:r>
        <w:rPr>
          <w:rFonts w:hint="eastAsia"/>
        </w:rPr>
        <w:t>最后的总结</w:t>
      </w:r>
    </w:p>
    <w:p w14:paraId="040B0F7C" w14:textId="77777777" w:rsidR="0054366D" w:rsidRDefault="0054366D">
      <w:pPr>
        <w:rPr>
          <w:rFonts w:hint="eastAsia"/>
        </w:rPr>
      </w:pPr>
      <w:r>
        <w:rPr>
          <w:rFonts w:hint="eastAsia"/>
        </w:rPr>
        <w:t>《八上语文字词的拼音2024电子版》是一款集实用性、趣味性和科技感于一体的优质教育资源。它既满足了新课标的要求，又兼顾到了学生的个体差异，真正实现了“寓教于乐”的教育目标。相信在未来，这样创新性的学习工具有望成为推动我国基础教育发展的重要力量。</w:t>
      </w:r>
    </w:p>
    <w:p w14:paraId="1EF337C1" w14:textId="77777777" w:rsidR="0054366D" w:rsidRDefault="0054366D">
      <w:pPr>
        <w:rPr>
          <w:rFonts w:hint="eastAsia"/>
        </w:rPr>
      </w:pPr>
    </w:p>
    <w:p w14:paraId="0FA93F49" w14:textId="77777777" w:rsidR="0054366D" w:rsidRDefault="005436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AD6DAC" w14:textId="73AEB02A" w:rsidR="001131A1" w:rsidRDefault="001131A1"/>
    <w:sectPr w:rsidR="00113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A1"/>
    <w:rsid w:val="000A09D4"/>
    <w:rsid w:val="001131A1"/>
    <w:rsid w:val="0054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15E06-125C-4AE6-916F-10D87E52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1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1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1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1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1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1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1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1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1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1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1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1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1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1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1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1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1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1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1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1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1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1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1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1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1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