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F496" w14:textId="77777777" w:rsidR="001B0799" w:rsidRDefault="001B0799">
      <w:pPr>
        <w:rPr>
          <w:rFonts w:hint="eastAsia"/>
        </w:rPr>
      </w:pPr>
      <w:r>
        <w:rPr>
          <w:rFonts w:hint="eastAsia"/>
        </w:rPr>
        <w:t>八上语文16课生字词带的拼音</w:t>
      </w:r>
    </w:p>
    <w:p w14:paraId="214E18A4" w14:textId="77777777" w:rsidR="001B0799" w:rsidRDefault="001B0799">
      <w:pPr>
        <w:rPr>
          <w:rFonts w:hint="eastAsia"/>
        </w:rPr>
      </w:pPr>
      <w:r>
        <w:rPr>
          <w:rFonts w:hint="eastAsia"/>
        </w:rPr>
        <w:t>在学习语文的过程中，汉字的学习是非常重要的一环。每一个汉字都有其独特的发音和意义，而正确的拼音标注能够帮助我们更好地理解和记忆这些汉字。今天，我们将一起探讨八年级上册第16课中出现的生字词，并附上它们的正确拼音，希望能够为同学们的学习提供一些帮助。</w:t>
      </w:r>
    </w:p>
    <w:p w14:paraId="3B14B53E" w14:textId="77777777" w:rsidR="001B0799" w:rsidRDefault="001B0799">
      <w:pPr>
        <w:rPr>
          <w:rFonts w:hint="eastAsia"/>
        </w:rPr>
      </w:pPr>
    </w:p>
    <w:p w14:paraId="73A30F7B" w14:textId="77777777" w:rsidR="001B0799" w:rsidRDefault="001B0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9314" w14:textId="77777777" w:rsidR="001B0799" w:rsidRDefault="001B0799">
      <w:pPr>
        <w:rPr>
          <w:rFonts w:hint="eastAsia"/>
        </w:rPr>
      </w:pPr>
      <w:r>
        <w:rPr>
          <w:rFonts w:hint="eastAsia"/>
        </w:rPr>
        <w:t>认识新朋友：生字词</w:t>
      </w:r>
    </w:p>
    <w:p w14:paraId="1A4A01A0" w14:textId="77777777" w:rsidR="001B0799" w:rsidRDefault="001B0799">
      <w:pPr>
        <w:rPr>
          <w:rFonts w:hint="eastAsia"/>
        </w:rPr>
      </w:pPr>
      <w:r>
        <w:rPr>
          <w:rFonts w:hint="eastAsia"/>
        </w:rPr>
        <w:t>我们要介绍的是“鼎”（dǐng），这个字形似古代的一种三足两耳的器皿，常用于祭祀或烹煮食物。它不仅是一个历史文物的象征，在现代汉语中也常常用来形容人声嘈杂如“人声鼎沸”。接着是“馨”（xīn），本义是指散布很远的香气，后引申为品德的美好，如“德馨”。再有“镂”（lòu），指的是雕刻，特别是在金属、玉石等坚硬材料上刻出花纹或文字。</w:t>
      </w:r>
    </w:p>
    <w:p w14:paraId="6F80C1AA" w14:textId="77777777" w:rsidR="001B0799" w:rsidRDefault="001B0799">
      <w:pPr>
        <w:rPr>
          <w:rFonts w:hint="eastAsia"/>
        </w:rPr>
      </w:pPr>
    </w:p>
    <w:p w14:paraId="47FB2A03" w14:textId="77777777" w:rsidR="001B0799" w:rsidRDefault="001B0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A4D2A" w14:textId="77777777" w:rsidR="001B0799" w:rsidRDefault="001B0799">
      <w:pPr>
        <w:rPr>
          <w:rFonts w:hint="eastAsia"/>
        </w:rPr>
      </w:pPr>
      <w:r>
        <w:rPr>
          <w:rFonts w:hint="eastAsia"/>
        </w:rPr>
        <w:t>深入理解：多音字与同音字</w:t>
      </w:r>
    </w:p>
    <w:p w14:paraId="2DF1ECE2" w14:textId="77777777" w:rsidR="001B0799" w:rsidRDefault="001B0799">
      <w:pPr>
        <w:rPr>
          <w:rFonts w:hint="eastAsia"/>
        </w:rPr>
      </w:pPr>
      <w:r>
        <w:rPr>
          <w:rFonts w:hint="eastAsia"/>
        </w:rPr>
        <w:t>在这一课中，我们遇到了一些多音字，例如“屏”（bǐng/píng）。当它表示抑制呼吸时读作第一声，比如“屏息凝神”；而作为屏幕或者屏障的意思时则读作第二声。“差”（chā/chà/chāi/cī）也是一个典型的多音字，不同语境下有不同的读音和含义。我们还会遇到一些同音字，如“幕”（mù）和“墓”（mù），虽然发音相同，但意思却大相径庭，一个是表演舞台的遮挡物，另一个则是埋葬死者的场所。</w:t>
      </w:r>
    </w:p>
    <w:p w14:paraId="2BE67D35" w14:textId="77777777" w:rsidR="001B0799" w:rsidRDefault="001B0799">
      <w:pPr>
        <w:rPr>
          <w:rFonts w:hint="eastAsia"/>
        </w:rPr>
      </w:pPr>
    </w:p>
    <w:p w14:paraId="6BCADC5B" w14:textId="77777777" w:rsidR="001B0799" w:rsidRDefault="001B0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2A3E" w14:textId="77777777" w:rsidR="001B0799" w:rsidRDefault="001B0799">
      <w:pPr>
        <w:rPr>
          <w:rFonts w:hint="eastAsia"/>
        </w:rPr>
      </w:pPr>
      <w:r>
        <w:rPr>
          <w:rFonts w:hint="eastAsia"/>
        </w:rPr>
        <w:t>语言的魅力：成语中的生字</w:t>
      </w:r>
    </w:p>
    <w:p w14:paraId="3A45FF38" w14:textId="77777777" w:rsidR="001B0799" w:rsidRDefault="001B0799">
      <w:pPr>
        <w:rPr>
          <w:rFonts w:hint="eastAsia"/>
        </w:rPr>
      </w:pPr>
      <w:r>
        <w:rPr>
          <w:rFonts w:hint="eastAsia"/>
        </w:rPr>
        <w:t>成语是中国传统文化的瑰宝，其中蕴含着丰富的历史故事和深刻的文化内涵。本课中出现了几个含有生字的成语，比如“戛然而止”（jiá rán ér zhǐ），形象地描绘了声音突然停止的情景；还有“重峦叠嶂”（zhòng luán dié zhàng），用以描述山峰连绵起伏的样子。通过学习这些成语，我们可以更加深入地体会中国语言的艺术性和表现力。</w:t>
      </w:r>
    </w:p>
    <w:p w14:paraId="47C1BF0C" w14:textId="77777777" w:rsidR="001B0799" w:rsidRDefault="001B0799">
      <w:pPr>
        <w:rPr>
          <w:rFonts w:hint="eastAsia"/>
        </w:rPr>
      </w:pPr>
    </w:p>
    <w:p w14:paraId="006E8135" w14:textId="77777777" w:rsidR="001B0799" w:rsidRDefault="001B0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1A3A" w14:textId="77777777" w:rsidR="001B0799" w:rsidRDefault="001B0799">
      <w:pPr>
        <w:rPr>
          <w:rFonts w:hint="eastAsia"/>
        </w:rPr>
      </w:pPr>
      <w:r>
        <w:rPr>
          <w:rFonts w:hint="eastAsia"/>
        </w:rPr>
        <w:t>实践应用：练习与巩固</w:t>
      </w:r>
    </w:p>
    <w:p w14:paraId="29C392E6" w14:textId="77777777" w:rsidR="001B0799" w:rsidRDefault="001B0799">
      <w:pPr>
        <w:rPr>
          <w:rFonts w:hint="eastAsia"/>
        </w:rPr>
      </w:pPr>
      <w:r>
        <w:rPr>
          <w:rFonts w:hint="eastAsia"/>
        </w:rPr>
        <w:t>为了更好地掌握这些生字词及其拼音，建议同学们可以通过书写、朗读、造句等方式来进行练习。利用互联网资源，如在线词典或教育平台，可以帮助你更直观地了解每个字的具体用法。不要忘记将所学的知识运用到日常交流中，这样不仅能加深记忆，还能提高你的表达能力。</w:t>
      </w:r>
    </w:p>
    <w:p w14:paraId="17D31B1B" w14:textId="77777777" w:rsidR="001B0799" w:rsidRDefault="001B0799">
      <w:pPr>
        <w:rPr>
          <w:rFonts w:hint="eastAsia"/>
        </w:rPr>
      </w:pPr>
    </w:p>
    <w:p w14:paraId="22DCE52F" w14:textId="77777777" w:rsidR="001B0799" w:rsidRDefault="001B0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18D5" w14:textId="77777777" w:rsidR="001B0799" w:rsidRDefault="001B0799">
      <w:pPr>
        <w:rPr>
          <w:rFonts w:hint="eastAsia"/>
        </w:rPr>
      </w:pPr>
      <w:r>
        <w:rPr>
          <w:rFonts w:hint="eastAsia"/>
        </w:rPr>
        <w:t>最后的总结</w:t>
      </w:r>
    </w:p>
    <w:p w14:paraId="383AB5D6" w14:textId="77777777" w:rsidR="001B0799" w:rsidRDefault="001B0799">
      <w:pPr>
        <w:rPr>
          <w:rFonts w:hint="eastAsia"/>
        </w:rPr>
      </w:pPr>
      <w:r>
        <w:rPr>
          <w:rFonts w:hint="eastAsia"/>
        </w:rPr>
        <w:t>通过对八年级上册第16课生字词拼音的学习，我们不仅掌握了新的词汇，还增进了对中文的理解。希望每位同学都能够珍惜每一次学习的机会，不断积累知识，提升自我。记住，学习是一个持续的过程，每一点进步都是值得骄傲的成就。愿大家在未来的学习道路上越走越宽广！</w:t>
      </w:r>
    </w:p>
    <w:p w14:paraId="2A63AC18" w14:textId="77777777" w:rsidR="001B0799" w:rsidRDefault="001B0799">
      <w:pPr>
        <w:rPr>
          <w:rFonts w:hint="eastAsia"/>
        </w:rPr>
      </w:pPr>
    </w:p>
    <w:p w14:paraId="51BC0DAE" w14:textId="77777777" w:rsidR="001B0799" w:rsidRDefault="001B0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4CE53" w14:textId="0E2F9036" w:rsidR="005F7949" w:rsidRDefault="005F7949"/>
    <w:sectPr w:rsidR="005F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49"/>
    <w:rsid w:val="000A09D4"/>
    <w:rsid w:val="001B0799"/>
    <w:rsid w:val="005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21C12-DF84-49E0-AAC3-0A2C0C3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