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C98D" w14:textId="77777777" w:rsidR="001D630A" w:rsidRDefault="001D630A">
      <w:pPr>
        <w:rPr>
          <w:rFonts w:hint="eastAsia"/>
        </w:rPr>
      </w:pPr>
      <w:r>
        <w:rPr>
          <w:rFonts w:hint="eastAsia"/>
        </w:rPr>
        <w:t>八上19课字词的拼音解释</w:t>
      </w:r>
    </w:p>
    <w:p w14:paraId="042FE28A" w14:textId="77777777" w:rsidR="001D630A" w:rsidRDefault="001D630A">
      <w:pPr>
        <w:rPr>
          <w:rFonts w:hint="eastAsia"/>
        </w:rPr>
      </w:pPr>
      <w:r>
        <w:rPr>
          <w:rFonts w:hint="eastAsia"/>
        </w:rPr>
        <w:t>在学习中文的过程中，掌握汉字的正确读音是至关重要的一步。对于八年级上册第19课的学习者来说，了解和熟悉本课中的字词拼音，不仅有助于提高阅读理解能力，还能增强口语表达的准确性。下面我们将逐一介绍这些字词及其对应的拼音，帮助学生更好地理解和记忆。</w:t>
      </w:r>
    </w:p>
    <w:p w14:paraId="29BB7CC3" w14:textId="77777777" w:rsidR="001D630A" w:rsidRDefault="001D630A">
      <w:pPr>
        <w:rPr>
          <w:rFonts w:hint="eastAsia"/>
        </w:rPr>
      </w:pPr>
    </w:p>
    <w:p w14:paraId="697D1AA9" w14:textId="77777777" w:rsidR="001D630A" w:rsidRDefault="001D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78C43" w14:textId="77777777" w:rsidR="001D630A" w:rsidRDefault="001D630A">
      <w:pPr>
        <w:rPr>
          <w:rFonts w:hint="eastAsia"/>
        </w:rPr>
      </w:pPr>
      <w:r>
        <w:rPr>
          <w:rFonts w:hint="eastAsia"/>
        </w:rPr>
        <w:t>重点词汇解析</w:t>
      </w:r>
    </w:p>
    <w:p w14:paraId="5AD0A82D" w14:textId="77777777" w:rsidR="001D630A" w:rsidRDefault="001D630A">
      <w:pPr>
        <w:rPr>
          <w:rFonts w:hint="eastAsia"/>
        </w:rPr>
      </w:pPr>
      <w:r>
        <w:rPr>
          <w:rFonts w:hint="eastAsia"/>
        </w:rPr>
        <w:t>我们来看“巍峨”（wēi é）这个词。它用来形容山峰等高大雄伟的样子。想象一下那些直插云霄、气势磅礴的大山，它们就是巍峨的代表。接下来是“屹立”（yì lì），意味着坚定地站立不动，如松柏屹立于风雪之中，显示了一种不屈的精神面貌。</w:t>
      </w:r>
    </w:p>
    <w:p w14:paraId="0AE90B43" w14:textId="77777777" w:rsidR="001D630A" w:rsidRDefault="001D630A">
      <w:pPr>
        <w:rPr>
          <w:rFonts w:hint="eastAsia"/>
        </w:rPr>
      </w:pPr>
    </w:p>
    <w:p w14:paraId="242E1FC4" w14:textId="77777777" w:rsidR="001D630A" w:rsidRDefault="001D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0A56" w14:textId="77777777" w:rsidR="001D630A" w:rsidRDefault="001D630A">
      <w:pPr>
        <w:rPr>
          <w:rFonts w:hint="eastAsia"/>
        </w:rPr>
      </w:pPr>
      <w:r>
        <w:rPr>
          <w:rFonts w:hint="eastAsia"/>
        </w:rPr>
        <w:t>常用动词与名词</w:t>
      </w:r>
    </w:p>
    <w:p w14:paraId="00A09331" w14:textId="77777777" w:rsidR="001D630A" w:rsidRDefault="001D630A">
      <w:pPr>
        <w:rPr>
          <w:rFonts w:hint="eastAsia"/>
        </w:rPr>
      </w:pPr>
      <w:r>
        <w:rPr>
          <w:rFonts w:hint="eastAsia"/>
        </w:rPr>
        <w:t>“蜿蜒”（wān yán）一词描绘了事物曲折延伸的状态，比如盘旋的山路或河流。而“峡谷”（xiá gǔ）则是指两山之间狭窄的地带，那里常常有湍急的水流穿过。“攀登”（pān dēng）表示费力向上爬行的动作，这需要勇气和毅力，就像登山者挑战高峰时所做的那样。</w:t>
      </w:r>
    </w:p>
    <w:p w14:paraId="2311BA2A" w14:textId="77777777" w:rsidR="001D630A" w:rsidRDefault="001D630A">
      <w:pPr>
        <w:rPr>
          <w:rFonts w:hint="eastAsia"/>
        </w:rPr>
      </w:pPr>
    </w:p>
    <w:p w14:paraId="2D150373" w14:textId="77777777" w:rsidR="001D630A" w:rsidRDefault="001D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02D5" w14:textId="77777777" w:rsidR="001D630A" w:rsidRDefault="001D630A">
      <w:pPr>
        <w:rPr>
          <w:rFonts w:hint="eastAsia"/>
        </w:rPr>
      </w:pPr>
      <w:r>
        <w:rPr>
          <w:rFonts w:hint="eastAsia"/>
        </w:rPr>
        <w:t>形容词及副词</w:t>
      </w:r>
    </w:p>
    <w:p w14:paraId="584BD38D" w14:textId="77777777" w:rsidR="001D630A" w:rsidRDefault="001D630A">
      <w:pPr>
        <w:rPr>
          <w:rFonts w:hint="eastAsia"/>
        </w:rPr>
      </w:pPr>
      <w:r>
        <w:rPr>
          <w:rFonts w:hint="eastAsia"/>
        </w:rPr>
        <w:t>“苍茫”（cāng máng）是用来形容视野开阔但又略显空旷的情景，例如当我们站在山顶俯瞰四周时所见到的景象。还有“朦胧”（méng lóng），这个词语描述的是模糊不清的感觉，清晨的雾气或者夜晚的月光下都可能带来这样的视觉效果。再者，“缓缓”（huǎn huǎn）作为副词，表达了缓慢进行的意思，可用于形容动作的速度。</w:t>
      </w:r>
    </w:p>
    <w:p w14:paraId="3C359A47" w14:textId="77777777" w:rsidR="001D630A" w:rsidRDefault="001D630A">
      <w:pPr>
        <w:rPr>
          <w:rFonts w:hint="eastAsia"/>
        </w:rPr>
      </w:pPr>
    </w:p>
    <w:p w14:paraId="2FB857DE" w14:textId="77777777" w:rsidR="001D630A" w:rsidRDefault="001D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5853" w14:textId="77777777" w:rsidR="001D630A" w:rsidRDefault="001D630A">
      <w:pPr>
        <w:rPr>
          <w:rFonts w:hint="eastAsia"/>
        </w:rPr>
      </w:pPr>
      <w:r>
        <w:rPr>
          <w:rFonts w:hint="eastAsia"/>
        </w:rPr>
        <w:t>成语与其他复合词</w:t>
      </w:r>
    </w:p>
    <w:p w14:paraId="2C26A02B" w14:textId="77777777" w:rsidR="001D630A" w:rsidRDefault="001D630A">
      <w:pPr>
        <w:rPr>
          <w:rFonts w:hint="eastAsia"/>
        </w:rPr>
      </w:pPr>
      <w:r>
        <w:rPr>
          <w:rFonts w:hint="eastAsia"/>
        </w:rPr>
        <w:t>“波澜壮阔”（bō lán zhuàng kuò）是一个成语，形象地描述了大海波涛汹涌、场面宏大的样子，也可以比喻文章情节跌宕起伏。另一个例子是“悬崖峭壁”（xuán yá qiào bì），指的是陡峭险峻的山崖，给人一种难以攀越的感觉。“繁花似锦”（fán huā sì jǐn）则用来形容花朵盛开得像锦绣一样美丽。</w:t>
      </w:r>
    </w:p>
    <w:p w14:paraId="596385D1" w14:textId="77777777" w:rsidR="001D630A" w:rsidRDefault="001D630A">
      <w:pPr>
        <w:rPr>
          <w:rFonts w:hint="eastAsia"/>
        </w:rPr>
      </w:pPr>
    </w:p>
    <w:p w14:paraId="706FC8E2" w14:textId="77777777" w:rsidR="001D630A" w:rsidRDefault="001D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BD03" w14:textId="77777777" w:rsidR="001D630A" w:rsidRDefault="001D630A">
      <w:pPr>
        <w:rPr>
          <w:rFonts w:hint="eastAsia"/>
        </w:rPr>
      </w:pPr>
      <w:r>
        <w:rPr>
          <w:rFonts w:hint="eastAsia"/>
        </w:rPr>
        <w:t>最后的总结</w:t>
      </w:r>
    </w:p>
    <w:p w14:paraId="78A3457E" w14:textId="77777777" w:rsidR="001D630A" w:rsidRDefault="001D630A">
      <w:pPr>
        <w:rPr>
          <w:rFonts w:hint="eastAsia"/>
        </w:rPr>
      </w:pPr>
      <w:r>
        <w:rPr>
          <w:rFonts w:hint="eastAsia"/>
        </w:rPr>
        <w:t>通过对八年级上册第19课中出现的重要字词进行拼音解释，我们可以更深入地理解课文内容，并且能够准确地发音朗读。这也为我们的日常交流提供了更多的词汇选择，使得表达更加丰富多彩。希望同学们能够在学习过程中不断积累，提升自己的汉语水平。</w:t>
      </w:r>
    </w:p>
    <w:p w14:paraId="6F99C3C4" w14:textId="77777777" w:rsidR="001D630A" w:rsidRDefault="001D630A">
      <w:pPr>
        <w:rPr>
          <w:rFonts w:hint="eastAsia"/>
        </w:rPr>
      </w:pPr>
    </w:p>
    <w:p w14:paraId="654925BB" w14:textId="77777777" w:rsidR="001D630A" w:rsidRDefault="001D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30D2" w14:textId="78F83654" w:rsidR="00A32FEA" w:rsidRDefault="00A32FEA"/>
    <w:sectPr w:rsidR="00A3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EA"/>
    <w:rsid w:val="000A09D4"/>
    <w:rsid w:val="001D630A"/>
    <w:rsid w:val="00A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0E069-70DC-4655-902E-999799C5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