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B78C" w14:textId="77777777" w:rsidR="00022DD4" w:rsidRDefault="00022DD4">
      <w:pPr>
        <w:rPr>
          <w:rFonts w:hint="eastAsia"/>
        </w:rPr>
      </w:pPr>
      <w:r>
        <w:rPr>
          <w:rFonts w:hint="eastAsia"/>
        </w:rPr>
        <w:t>充满的拼音怎么拼写</w:t>
      </w:r>
    </w:p>
    <w:p w14:paraId="41BE0D18" w14:textId="77777777" w:rsidR="00022DD4" w:rsidRDefault="00022DD4">
      <w:pPr>
        <w:rPr>
          <w:rFonts w:hint="eastAsia"/>
        </w:rPr>
      </w:pPr>
      <w:r>
        <w:rPr>
          <w:rFonts w:hint="eastAsia"/>
        </w:rPr>
        <w:t>“充满”的拼音是“chōng mǎn”。这个词语在汉语中是非常常见的，它描绘了一种状态或是形容事物达到了饱和的程度。当我们说到“充满”，我们可以想象一个容器装满了液体、气体或者是固体物质，以至于没有更多的空间可以容纳。在不同的语境下，“充满”还可以用来描述情感、力量或者希望等抽象的概念。</w:t>
      </w:r>
    </w:p>
    <w:p w14:paraId="02E152BA" w14:textId="77777777" w:rsidR="00022DD4" w:rsidRDefault="00022DD4">
      <w:pPr>
        <w:rPr>
          <w:rFonts w:hint="eastAsia"/>
        </w:rPr>
      </w:pPr>
    </w:p>
    <w:p w14:paraId="49ACA00D" w14:textId="77777777" w:rsidR="00022DD4" w:rsidRDefault="0002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AD015" w14:textId="77777777" w:rsidR="00022DD4" w:rsidRDefault="00022DD4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BD216EE" w14:textId="77777777" w:rsidR="00022DD4" w:rsidRDefault="00022DD4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标准音。汉语拼音方案使用26个英文字母（不包括v）以及一些附加符号来表示汉字的发音。汉语拼音不仅用于教育领域帮助学习汉字，还广泛应用于中文输入法、人名地名的罗马化转写、以及其他需要将汉字转化为语音符号的场合。</w:t>
      </w:r>
    </w:p>
    <w:p w14:paraId="4CA108B6" w14:textId="77777777" w:rsidR="00022DD4" w:rsidRDefault="00022DD4">
      <w:pPr>
        <w:rPr>
          <w:rFonts w:hint="eastAsia"/>
        </w:rPr>
      </w:pPr>
    </w:p>
    <w:p w14:paraId="74204361" w14:textId="77777777" w:rsidR="00022DD4" w:rsidRDefault="0002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B4503" w14:textId="77777777" w:rsidR="00022DD4" w:rsidRDefault="00022DD4">
      <w:pPr>
        <w:rPr>
          <w:rFonts w:hint="eastAsia"/>
        </w:rPr>
      </w:pPr>
      <w:r>
        <w:rPr>
          <w:rFonts w:hint="eastAsia"/>
        </w:rPr>
        <w:t>如何正确拼读“充满”</w:t>
      </w:r>
    </w:p>
    <w:p w14:paraId="552ED9D6" w14:textId="77777777" w:rsidR="00022DD4" w:rsidRDefault="00022DD4">
      <w:pPr>
        <w:rPr>
          <w:rFonts w:hint="eastAsia"/>
        </w:rPr>
      </w:pPr>
      <w:r>
        <w:rPr>
          <w:rFonts w:hint="eastAsia"/>
        </w:rPr>
        <w:t>要正确地拼读“充满”，首先需要了解每个字的声调和发音。在拼音中，“充”读作 chōng，其中“ch”是一个清辅音，发音时舌尖靠近上颚但不接触，然后通过轻轻吹气发出声音；“o”是一个后元音，发音位置在口腔中部偏后；而“ng”则是一个鼻音韵尾。“满”读作 mǎn，这里的“m”是一个浊鼻音，由双唇闭合并振动声带发出；“a”是一个低元音，发音时口张大且舌头平放；最后“n”也是一个鼻音韵尾，但与“ng”不同的是，它是通过鼻子前部发出的声音。</w:t>
      </w:r>
    </w:p>
    <w:p w14:paraId="085EB73F" w14:textId="77777777" w:rsidR="00022DD4" w:rsidRDefault="00022DD4">
      <w:pPr>
        <w:rPr>
          <w:rFonts w:hint="eastAsia"/>
        </w:rPr>
      </w:pPr>
    </w:p>
    <w:p w14:paraId="45C83B02" w14:textId="77777777" w:rsidR="00022DD4" w:rsidRDefault="0002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33F86" w14:textId="77777777" w:rsidR="00022DD4" w:rsidRDefault="00022DD4">
      <w:pPr>
        <w:rPr>
          <w:rFonts w:hint="eastAsia"/>
        </w:rPr>
      </w:pPr>
      <w:r>
        <w:rPr>
          <w:rFonts w:hint="eastAsia"/>
        </w:rPr>
        <w:t>“充满”在句子中的应用</w:t>
      </w:r>
    </w:p>
    <w:p w14:paraId="62007908" w14:textId="77777777" w:rsidR="00022DD4" w:rsidRDefault="00022DD4">
      <w:pPr>
        <w:rPr>
          <w:rFonts w:hint="eastAsia"/>
        </w:rPr>
      </w:pPr>
      <w:r>
        <w:rPr>
          <w:rFonts w:hint="eastAsia"/>
        </w:rPr>
        <w:t>在日常生活中，“充满”经常出现在各种句子结构中。例如，“房间里充满了欢笑”，这里“充满”表达了房间内弥漫着欢乐的气氛；又如，“他对未来充满信心”，此句中的“充满”则表现了某人对未来的积极态度。无论是表达具体还是抽象的事物，“充满”都能准确传达出饱满的状态或程度。</w:t>
      </w:r>
    </w:p>
    <w:p w14:paraId="18A003F9" w14:textId="77777777" w:rsidR="00022DD4" w:rsidRDefault="00022DD4">
      <w:pPr>
        <w:rPr>
          <w:rFonts w:hint="eastAsia"/>
        </w:rPr>
      </w:pPr>
    </w:p>
    <w:p w14:paraId="2127EC26" w14:textId="77777777" w:rsidR="00022DD4" w:rsidRDefault="0002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3988" w14:textId="77777777" w:rsidR="00022DD4" w:rsidRDefault="00022DD4">
      <w:pPr>
        <w:rPr>
          <w:rFonts w:hint="eastAsia"/>
        </w:rPr>
      </w:pPr>
      <w:r>
        <w:rPr>
          <w:rFonts w:hint="eastAsia"/>
        </w:rPr>
        <w:t>最后的总结</w:t>
      </w:r>
    </w:p>
    <w:p w14:paraId="5D6A09C6" w14:textId="77777777" w:rsidR="00022DD4" w:rsidRDefault="00022DD4">
      <w:pPr>
        <w:rPr>
          <w:rFonts w:hint="eastAsia"/>
        </w:rPr>
      </w:pPr>
      <w:r>
        <w:rPr>
          <w:rFonts w:hint="eastAsia"/>
        </w:rPr>
        <w:t>“充满”的拼音为“chōng mǎn”，作为汉语中的常用词汇，它既能描述物理上的饱和状态，也能表达情感或精神层面的充实感。掌握正确的拼音不仅是学习汉语的基础，也是理解中华文化的重要一环。通过了解每个字符的发音规则，我们能更好地运用“充满”这个词，并在交流中更加流畅自然地表达自己。</w:t>
      </w:r>
    </w:p>
    <w:p w14:paraId="25096DA8" w14:textId="77777777" w:rsidR="00022DD4" w:rsidRDefault="00022DD4">
      <w:pPr>
        <w:rPr>
          <w:rFonts w:hint="eastAsia"/>
        </w:rPr>
      </w:pPr>
    </w:p>
    <w:p w14:paraId="7888ADC7" w14:textId="77777777" w:rsidR="00022DD4" w:rsidRDefault="00022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2F94D" w14:textId="75C097B3" w:rsidR="0002266F" w:rsidRDefault="0002266F"/>
    <w:sectPr w:rsidR="0002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6F"/>
    <w:rsid w:val="0002266F"/>
    <w:rsid w:val="00022DD4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AC696-126F-4E99-AAA2-9C2AE1F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