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FA5CC" w14:textId="77777777" w:rsidR="00724E14" w:rsidRDefault="00724E14">
      <w:pPr>
        <w:rPr>
          <w:rFonts w:hint="eastAsia"/>
        </w:rPr>
      </w:pPr>
      <w:r>
        <w:rPr>
          <w:rFonts w:hint="eastAsia"/>
        </w:rPr>
        <w:t>充 chōng：充沛的能量</w:t>
      </w:r>
    </w:p>
    <w:p w14:paraId="6C2B6CEB" w14:textId="77777777" w:rsidR="00724E14" w:rsidRDefault="00724E14">
      <w:pPr>
        <w:rPr>
          <w:rFonts w:hint="eastAsia"/>
        </w:rPr>
      </w:pPr>
      <w:r>
        <w:rPr>
          <w:rFonts w:hint="eastAsia"/>
        </w:rPr>
        <w:t>在汉语的丰富海洋中，"充"字以其多样的发音和意义展现了汉字的独特魅力。当读作 chōng 时，"充"描绘了一种满盈、充实的状态。从古代的文献到现代的日常用语，这个发音的"充"字总是带有一种积极向上的力量，象征着事物达到饱和或丰盛的程度。例如，在成语“充耳不闻”中，它指的是耳朵被声音充满，以至于对其他声响无感，用来比喻人故意装作听不见不愿听到的事情。</w:t>
      </w:r>
    </w:p>
    <w:p w14:paraId="31FB5EE0" w14:textId="77777777" w:rsidR="00724E14" w:rsidRDefault="00724E14">
      <w:pPr>
        <w:rPr>
          <w:rFonts w:hint="eastAsia"/>
        </w:rPr>
      </w:pPr>
    </w:p>
    <w:p w14:paraId="527FE932" w14:textId="77777777" w:rsidR="00724E14" w:rsidRDefault="00724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CA603" w14:textId="77777777" w:rsidR="00724E14" w:rsidRDefault="00724E14">
      <w:pPr>
        <w:rPr>
          <w:rFonts w:hint="eastAsia"/>
        </w:rPr>
      </w:pPr>
      <w:r>
        <w:rPr>
          <w:rFonts w:hint="eastAsia"/>
        </w:rPr>
        <w:t>充 chòng：方向的指引</w:t>
      </w:r>
    </w:p>
    <w:p w14:paraId="1ACF17A3" w14:textId="77777777" w:rsidR="00724E14" w:rsidRDefault="00724E14">
      <w:pPr>
        <w:rPr>
          <w:rFonts w:hint="eastAsia"/>
        </w:rPr>
      </w:pPr>
      <w:r>
        <w:rPr>
          <w:rFonts w:hint="eastAsia"/>
        </w:rPr>
        <w:t>而当"充"字发出 chòng 的音时，它的含义转向了较为特定的方向。这种发音下的"充"较少见，但它依然有着自己的位置和意义。在某些方言或是古文中，"充"可以表示一种导向或目标的意义，类似于朝向某个方向前进的感觉。虽然在现代标准汉语中，这样的用法已经不常见，但在探究汉语演变的过程中，了解这一发音及其背后的文化内涵仍然具有重要的学术价值。</w:t>
      </w:r>
    </w:p>
    <w:p w14:paraId="162B6DA1" w14:textId="77777777" w:rsidR="00724E14" w:rsidRDefault="00724E14">
      <w:pPr>
        <w:rPr>
          <w:rFonts w:hint="eastAsia"/>
        </w:rPr>
      </w:pPr>
    </w:p>
    <w:p w14:paraId="391455CD" w14:textId="77777777" w:rsidR="00724E14" w:rsidRDefault="00724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FAD88" w14:textId="77777777" w:rsidR="00724E14" w:rsidRDefault="00724E14">
      <w:pPr>
        <w:rPr>
          <w:rFonts w:hint="eastAsia"/>
        </w:rPr>
      </w:pPr>
      <w:r>
        <w:rPr>
          <w:rFonts w:hint="eastAsia"/>
        </w:rPr>
        <w:t>充 chèn：适应与胜任</w:t>
      </w:r>
    </w:p>
    <w:p w14:paraId="1168D71E" w14:textId="77777777" w:rsidR="00724E14" w:rsidRDefault="00724E14">
      <w:pPr>
        <w:rPr>
          <w:rFonts w:hint="eastAsia"/>
        </w:rPr>
      </w:pPr>
      <w:r>
        <w:rPr>
          <w:rFonts w:hint="eastAsia"/>
        </w:rPr>
        <w:t>另一个不太为人知的发音是 chèn，这时的"充"往往关联着合适、匹配的概念。它可以用来形容一个人能够胜任某项工作或者角色，意味着个体的能力与所承担的任务相符合。在一些地区性的表达或是文言文中，我们会发现这个发音的使用，它反映了古人对于人才与职位之间关系的一种深刻理解。尽管现代社会的快节奏生活使得我们更倾向于使用简洁明了的语言，但保留这些传统用法的记忆，有助于我们更好地欣赏汉语语言艺术的细腻之处。</w:t>
      </w:r>
    </w:p>
    <w:p w14:paraId="7B812EA2" w14:textId="77777777" w:rsidR="00724E14" w:rsidRDefault="00724E14">
      <w:pPr>
        <w:rPr>
          <w:rFonts w:hint="eastAsia"/>
        </w:rPr>
      </w:pPr>
    </w:p>
    <w:p w14:paraId="2B587EE2" w14:textId="77777777" w:rsidR="00724E14" w:rsidRDefault="00724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E479D" w14:textId="77777777" w:rsidR="00724E14" w:rsidRDefault="00724E14">
      <w:pPr>
        <w:rPr>
          <w:rFonts w:hint="eastAsia"/>
        </w:rPr>
      </w:pPr>
      <w:r>
        <w:rPr>
          <w:rFonts w:hint="eastAsia"/>
        </w:rPr>
        <w:t>充 chéng：承载与实现</w:t>
      </w:r>
    </w:p>
    <w:p w14:paraId="4711646F" w14:textId="77777777" w:rsidR="00724E14" w:rsidRDefault="00724E14">
      <w:pPr>
        <w:rPr>
          <w:rFonts w:hint="eastAsia"/>
        </w:rPr>
      </w:pPr>
      <w:r>
        <w:rPr>
          <w:rFonts w:hint="eastAsia"/>
        </w:rPr>
        <w:t>"充"字还有一个发音为 chéng，尽管这并不是一个广泛接受的标准发音，但在特定的语境下，它可能代表着一种承载或是实现的过程。比如，在描述容器装满物质或是理想变为现实的时候，我们可以感受到这个发音所带来的深层含义。虽然这一发音的应用范围有限，但它同样体现了汉语词汇多样性以及其适应不同文化背景的能力。通过探索"充"字的不同发音，我们不仅加深了对汉语的理解，也更加珍视这份古老而又不断发展的文化遗产。</w:t>
      </w:r>
    </w:p>
    <w:p w14:paraId="122E89A5" w14:textId="77777777" w:rsidR="00724E14" w:rsidRDefault="00724E14">
      <w:pPr>
        <w:rPr>
          <w:rFonts w:hint="eastAsia"/>
        </w:rPr>
      </w:pPr>
    </w:p>
    <w:p w14:paraId="5DA09AE8" w14:textId="77777777" w:rsidR="00724E14" w:rsidRDefault="00724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FFCEA" w14:textId="77777777" w:rsidR="00724E14" w:rsidRDefault="00724E14">
      <w:pPr>
        <w:rPr>
          <w:rFonts w:hint="eastAsia"/>
        </w:rPr>
      </w:pPr>
      <w:r>
        <w:rPr>
          <w:rFonts w:hint="eastAsia"/>
        </w:rPr>
        <w:t>最后的总结</w:t>
      </w:r>
    </w:p>
    <w:p w14:paraId="36FE59C0" w14:textId="77777777" w:rsidR="00724E14" w:rsidRDefault="00724E14">
      <w:pPr>
        <w:rPr>
          <w:rFonts w:hint="eastAsia"/>
        </w:rPr>
      </w:pPr>
      <w:r>
        <w:rPr>
          <w:rFonts w:hint="eastAsia"/>
        </w:rPr>
        <w:t>"充"字凭借其多变的发音和丰富的含义，在汉语体系中占据了一席之地。每一个发音都像是打开一扇通往不同文化景观的门，让我们得以窥见汉语世界的广袤与深邃。无论是作为能量的代表、方向的指引、适应的象征还是理想的实现，"充"字都在无声地讲述着汉语的故事，传承着中华民族的智慧。随着时代的变迁，"充"字的意义也将继续演进，为后代留下更多思考的空间。</w:t>
      </w:r>
    </w:p>
    <w:p w14:paraId="02DD9B30" w14:textId="77777777" w:rsidR="00724E14" w:rsidRDefault="00724E14">
      <w:pPr>
        <w:rPr>
          <w:rFonts w:hint="eastAsia"/>
        </w:rPr>
      </w:pPr>
    </w:p>
    <w:p w14:paraId="351B8CB0" w14:textId="77777777" w:rsidR="00724E14" w:rsidRDefault="00724E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250D12" w14:textId="64DAB340" w:rsidR="00152AA4" w:rsidRDefault="00152AA4"/>
    <w:sectPr w:rsidR="00152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A4"/>
    <w:rsid w:val="00152AA4"/>
    <w:rsid w:val="002D2887"/>
    <w:rsid w:val="0072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D764B-8BB0-4417-950A-4F325F3E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A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A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A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A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A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A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A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A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A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A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A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A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A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A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A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2025-06-01T13:54:00Z</dcterms:created>
  <dcterms:modified xsi:type="dcterms:W3CDTF">2025-06-01T13:54:00Z</dcterms:modified>
</cp:coreProperties>
</file>