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11E99" w14:textId="77777777" w:rsidR="00FE3A28" w:rsidRDefault="00FE3A28">
      <w:pPr>
        <w:rPr>
          <w:rFonts w:hint="eastAsia"/>
        </w:rPr>
      </w:pPr>
      <w:r>
        <w:rPr>
          <w:rFonts w:hint="eastAsia"/>
        </w:rPr>
        <w:t>充分的拼音是什么</w:t>
      </w:r>
    </w:p>
    <w:p w14:paraId="7CC2789D" w14:textId="77777777" w:rsidR="00FE3A28" w:rsidRDefault="00FE3A28">
      <w:pPr>
        <w:rPr>
          <w:rFonts w:hint="eastAsia"/>
        </w:rPr>
      </w:pPr>
      <w:r>
        <w:rPr>
          <w:rFonts w:hint="eastAsia"/>
        </w:rPr>
        <w:t>在汉语拼音体系中，“充分”的拼音是“chōng fèn”。这个词汇由两个汉字组成，每个汉字都有其独特的发音。首先来探讨一下“充”字，它是一个多音字，在不同的语境下可以有多种读法，但在“充分”这个词组里，我们采用的是第四声，即“chōng”，表示满溢、足够或使满足的意思。</w:t>
      </w:r>
    </w:p>
    <w:p w14:paraId="6F8B3CE9" w14:textId="77777777" w:rsidR="00FE3A28" w:rsidRDefault="00FE3A28">
      <w:pPr>
        <w:rPr>
          <w:rFonts w:hint="eastAsia"/>
        </w:rPr>
      </w:pPr>
    </w:p>
    <w:p w14:paraId="3BB3175F" w14:textId="77777777" w:rsidR="00FE3A28" w:rsidRDefault="00FE3A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8B955D" w14:textId="77777777" w:rsidR="00FE3A28" w:rsidRDefault="00FE3A28">
      <w:pPr>
        <w:rPr>
          <w:rFonts w:hint="eastAsia"/>
        </w:rPr>
      </w:pPr>
      <w:r>
        <w:rPr>
          <w:rFonts w:hint="eastAsia"/>
        </w:rPr>
        <w:t>探索“分”的发音</w:t>
      </w:r>
    </w:p>
    <w:p w14:paraId="4716F602" w14:textId="77777777" w:rsidR="00FE3A28" w:rsidRDefault="00FE3A28">
      <w:pPr>
        <w:rPr>
          <w:rFonts w:hint="eastAsia"/>
        </w:rPr>
      </w:pPr>
      <w:r>
        <w:rPr>
          <w:rFonts w:hint="eastAsia"/>
        </w:rPr>
        <w:t>接下来是“分”字，它同样具有多个发音和含义。在本词中，“分”被读作第四声“fèn”，用来描述构成整体的一部分或是事物所占的比例。当这两个字结合成“充分”时，它们共同表达了充足、足够的概念，意味着某事物的数量或程度达到了必要的水平。</w:t>
      </w:r>
    </w:p>
    <w:p w14:paraId="309A2734" w14:textId="77777777" w:rsidR="00FE3A28" w:rsidRDefault="00FE3A28">
      <w:pPr>
        <w:rPr>
          <w:rFonts w:hint="eastAsia"/>
        </w:rPr>
      </w:pPr>
    </w:p>
    <w:p w14:paraId="10FF7FB0" w14:textId="77777777" w:rsidR="00FE3A28" w:rsidRDefault="00FE3A2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B5135" w14:textId="77777777" w:rsidR="00FE3A28" w:rsidRDefault="00FE3A28">
      <w:pPr>
        <w:rPr>
          <w:rFonts w:hint="eastAsia"/>
        </w:rPr>
      </w:pPr>
      <w:r>
        <w:rPr>
          <w:rFonts w:hint="eastAsia"/>
        </w:rPr>
        <w:t>理解词汇的实际应用</w:t>
      </w:r>
    </w:p>
    <w:p w14:paraId="332CFF61" w14:textId="77777777" w:rsidR="00FE3A28" w:rsidRDefault="00FE3A28">
      <w:pPr>
        <w:rPr>
          <w:rFonts w:hint="eastAsia"/>
        </w:rPr>
      </w:pPr>
      <w:r>
        <w:rPr>
          <w:rFonts w:hint="eastAsia"/>
        </w:rPr>
        <w:t>在日常交流中，“充分”一词频繁出现，特别是在讨论准备情况、理由或者证据是否足够支持某个观点或行动时。例如，一个人可能会说：“我已经做了充分的准备。”这表明说话者认为他已经为即将发生的事情做好了充足的准备工作。“充分”也用于强调条件的完备性，如“只有在充分了解所有信息后，才能做出正确的决定。”</w:t>
      </w:r>
    </w:p>
    <w:p w14:paraId="2B48EE9B" w14:textId="77777777" w:rsidR="00FE3A28" w:rsidRDefault="00FE3A28">
      <w:pPr>
        <w:rPr>
          <w:rFonts w:hint="eastAsia"/>
        </w:rPr>
      </w:pPr>
    </w:p>
    <w:p w14:paraId="337B7AE4" w14:textId="77777777" w:rsidR="00FE3A28" w:rsidRDefault="00FE3A2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03A9A" w14:textId="77777777" w:rsidR="00FE3A28" w:rsidRDefault="00FE3A28">
      <w:pPr>
        <w:rPr>
          <w:rFonts w:hint="eastAsia"/>
        </w:rPr>
      </w:pPr>
      <w:r>
        <w:rPr>
          <w:rFonts w:hint="eastAsia"/>
        </w:rPr>
        <w:t>汉语拼音的重要性</w:t>
      </w:r>
    </w:p>
    <w:p w14:paraId="6069662A" w14:textId="77777777" w:rsidR="00FE3A28" w:rsidRDefault="00FE3A28">
      <w:pPr>
        <w:rPr>
          <w:rFonts w:hint="eastAsia"/>
        </w:rPr>
      </w:pPr>
      <w:r>
        <w:rPr>
          <w:rFonts w:hint="eastAsia"/>
        </w:rPr>
        <w:t>汉语拼音不仅是学习中文的重要工具，也是外国人学习中文发音的有效辅助手段。对于初学者来说，掌握正确的拼音发音规则有助于提高口语表达能力，并能更好地理解和记忆汉字。准确地使用拼音还可以帮助人们正确拼写人名、地名等专有名词，以及在输入法中快速找到所需的汉字。</w:t>
      </w:r>
    </w:p>
    <w:p w14:paraId="67FEFBD1" w14:textId="77777777" w:rsidR="00FE3A28" w:rsidRDefault="00FE3A28">
      <w:pPr>
        <w:rPr>
          <w:rFonts w:hint="eastAsia"/>
        </w:rPr>
      </w:pPr>
    </w:p>
    <w:p w14:paraId="389D6EE3" w14:textId="77777777" w:rsidR="00FE3A28" w:rsidRDefault="00FE3A2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512F1" w14:textId="77777777" w:rsidR="00FE3A28" w:rsidRDefault="00FE3A28">
      <w:pPr>
        <w:rPr>
          <w:rFonts w:hint="eastAsia"/>
        </w:rPr>
      </w:pPr>
      <w:r>
        <w:rPr>
          <w:rFonts w:hint="eastAsia"/>
        </w:rPr>
        <w:t>最后的总结</w:t>
      </w:r>
    </w:p>
    <w:p w14:paraId="6407FCD8" w14:textId="77777777" w:rsidR="00FE3A28" w:rsidRDefault="00FE3A28">
      <w:pPr>
        <w:rPr>
          <w:rFonts w:hint="eastAsia"/>
        </w:rPr>
      </w:pPr>
      <w:r>
        <w:rPr>
          <w:rFonts w:hint="eastAsia"/>
        </w:rPr>
        <w:t>“充分”的拼音为“chōng fèn”，它不仅代表了一个常见的汉语词汇，而且通过其发音反映了汉语拼音系统的特点。无论是对于母语者还是非母语者而言，了解并能够正确运用这样的基础语言知识都是至关重要的。随着不断地练习与积累，每个人都能更加自信地使用汉语进行沟通交流。</w:t>
      </w:r>
    </w:p>
    <w:p w14:paraId="28D2A693" w14:textId="77777777" w:rsidR="00FE3A28" w:rsidRDefault="00FE3A28">
      <w:pPr>
        <w:rPr>
          <w:rFonts w:hint="eastAsia"/>
        </w:rPr>
      </w:pPr>
    </w:p>
    <w:p w14:paraId="0C151D7F" w14:textId="77777777" w:rsidR="00FE3A28" w:rsidRDefault="00FE3A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635D4A" w14:textId="344D146B" w:rsidR="009D7645" w:rsidRDefault="009D7645"/>
    <w:sectPr w:rsidR="009D7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45"/>
    <w:rsid w:val="002D2887"/>
    <w:rsid w:val="009D7645"/>
    <w:rsid w:val="00FE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5B6E56-4DB3-4FEE-84B7-6DA55674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6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6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6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6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6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6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6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6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6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6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6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6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6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6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6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6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6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6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6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6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6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6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6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6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6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6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2025-06-01T13:54:00Z</dcterms:created>
  <dcterms:modified xsi:type="dcterms:W3CDTF">2025-06-01T13:54:00Z</dcterms:modified>
</cp:coreProperties>
</file>