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3DDB" w14:textId="77777777" w:rsidR="00926E00" w:rsidRDefault="00926E00">
      <w:pPr>
        <w:rPr>
          <w:rFonts w:hint="eastAsia"/>
        </w:rPr>
      </w:pPr>
      <w:r>
        <w:rPr>
          <w:rFonts w:hint="eastAsia"/>
        </w:rPr>
        <w:t>充值的拼音怎么写的拼：探索汉语拼音的魅力</w:t>
      </w:r>
    </w:p>
    <w:p w14:paraId="10111DCF" w14:textId="77777777" w:rsidR="00926E00" w:rsidRDefault="00926E00">
      <w:pPr>
        <w:rPr>
          <w:rFonts w:hint="eastAsia"/>
        </w:rPr>
      </w:pPr>
      <w:r>
        <w:rPr>
          <w:rFonts w:hint="eastAsia"/>
        </w:rPr>
        <w:t>在汉语的世界里，每一个汉字都承载着独特的故事与文化。而当我们谈及“充值”的拼音时，我们实际上是在讨论一个非常实用且现代的概念，它反映了语言随着时代发展而产生的变化。“充值”的拼音写作“chōng zhí”，这个词语通常指的是向预付费账户添加金额的行为，在现代社会中频繁出现在人们的日常交流之中。</w:t>
      </w:r>
    </w:p>
    <w:p w14:paraId="5A8D5761" w14:textId="77777777" w:rsidR="00926E00" w:rsidRDefault="00926E00">
      <w:pPr>
        <w:rPr>
          <w:rFonts w:hint="eastAsia"/>
        </w:rPr>
      </w:pPr>
    </w:p>
    <w:p w14:paraId="63197235" w14:textId="77777777" w:rsidR="00926E00" w:rsidRDefault="0092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D8B52" w14:textId="77777777" w:rsidR="00926E00" w:rsidRDefault="00926E00">
      <w:pPr>
        <w:rPr>
          <w:rFonts w:hint="eastAsia"/>
        </w:rPr>
      </w:pPr>
      <w:r>
        <w:rPr>
          <w:rFonts w:hint="eastAsia"/>
        </w:rPr>
        <w:t>理解“充”字背后的音韵之美</w:t>
      </w:r>
    </w:p>
    <w:p w14:paraId="1F1BF2CE" w14:textId="77777777" w:rsidR="00926E00" w:rsidRDefault="00926E00">
      <w:pPr>
        <w:rPr>
          <w:rFonts w:hint="eastAsia"/>
        </w:rPr>
      </w:pPr>
      <w:r>
        <w:rPr>
          <w:rFonts w:hint="eastAsia"/>
        </w:rPr>
        <w:t>“充”字的拼音是“chōng”。在汉语拼音系统中，这个发音包含了声母“ch”和韵母“ōng”。声母“ch”是一个清辅音，发音时舌尖轻触上颚，气流从狭缝中挤出产生摩擦声；而韵母“ōng”则是一个后元音加上鼻音尾，发音圆润饱满，带有一种悠长的美感。当两者结合在一起时，就形成了一个既有力又流畅的声音，仿佛水流注入容器般自然。</w:t>
      </w:r>
    </w:p>
    <w:p w14:paraId="10B4DDE6" w14:textId="77777777" w:rsidR="00926E00" w:rsidRDefault="00926E00">
      <w:pPr>
        <w:rPr>
          <w:rFonts w:hint="eastAsia"/>
        </w:rPr>
      </w:pPr>
    </w:p>
    <w:p w14:paraId="03EE0662" w14:textId="77777777" w:rsidR="00926E00" w:rsidRDefault="0092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41334" w14:textId="77777777" w:rsidR="00926E00" w:rsidRDefault="00926E00">
      <w:pPr>
        <w:rPr>
          <w:rFonts w:hint="eastAsia"/>
        </w:rPr>
      </w:pPr>
      <w:r>
        <w:rPr>
          <w:rFonts w:hint="eastAsia"/>
        </w:rPr>
        <w:t>解析“值”的声音符号</w:t>
      </w:r>
    </w:p>
    <w:p w14:paraId="2814B1D2" w14:textId="77777777" w:rsidR="00926E00" w:rsidRDefault="00926E00">
      <w:pPr>
        <w:rPr>
          <w:rFonts w:hint="eastAsia"/>
        </w:rPr>
      </w:pPr>
      <w:r>
        <w:rPr>
          <w:rFonts w:hint="eastAsia"/>
        </w:rPr>
        <w:t>接下来，“值”的拼音为“zhí”。这里，“zh”作为另一个清辅音，其发音位置更靠后，靠近硬腭，发音时需要舌头卷起接触上颚前部；韵母“í”是一个高前不圆唇元音，发音时嘴角微微张开，嘴唇保持平坦。整个音节短促而坚定，传达了一种稳定不变的感觉，正如事物所具有的内在价值一样永恒。</w:t>
      </w:r>
    </w:p>
    <w:p w14:paraId="5C57A5C1" w14:textId="77777777" w:rsidR="00926E00" w:rsidRDefault="00926E00">
      <w:pPr>
        <w:rPr>
          <w:rFonts w:hint="eastAsia"/>
        </w:rPr>
      </w:pPr>
    </w:p>
    <w:p w14:paraId="7E9950A9" w14:textId="77777777" w:rsidR="00926E00" w:rsidRDefault="0092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634A" w14:textId="77777777" w:rsidR="00926E00" w:rsidRDefault="00926E00">
      <w:pPr>
        <w:rPr>
          <w:rFonts w:hint="eastAsia"/>
        </w:rPr>
      </w:pPr>
      <w:r>
        <w:rPr>
          <w:rFonts w:hint="eastAsia"/>
        </w:rPr>
        <w:t>连接古今：从传统到现代的意义演变</w:t>
      </w:r>
    </w:p>
    <w:p w14:paraId="5E0A58E9" w14:textId="77777777" w:rsidR="00926E00" w:rsidRDefault="00926E00">
      <w:pPr>
        <w:rPr>
          <w:rFonts w:hint="eastAsia"/>
        </w:rPr>
      </w:pPr>
      <w:r>
        <w:rPr>
          <w:rFonts w:hint="eastAsia"/>
        </w:rPr>
        <w:t>汉语拼音不仅是学习汉语的工具，也是连接古今文化的桥梁。“充值”这个词虽然看似简单，但它背后却蕴含了丰富的历史变迁和社会进步。在过去，人们可能更多地谈论货币的实际交易或物品交换；然而今天，“充值”成为了数字时代不可或缺的一部分，体现了虚拟经济中的资金流转方式。通过了解这些词汇及其拼音，我们可以更好地把握汉语发展的脉络，感受传统文化与现代生活的交融。</w:t>
      </w:r>
    </w:p>
    <w:p w14:paraId="333B77A2" w14:textId="77777777" w:rsidR="00926E00" w:rsidRDefault="00926E00">
      <w:pPr>
        <w:rPr>
          <w:rFonts w:hint="eastAsia"/>
        </w:rPr>
      </w:pPr>
    </w:p>
    <w:p w14:paraId="6456E251" w14:textId="77777777" w:rsidR="00926E00" w:rsidRDefault="0092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955C" w14:textId="77777777" w:rsidR="00926E00" w:rsidRDefault="00926E00">
      <w:pPr>
        <w:rPr>
          <w:rFonts w:hint="eastAsia"/>
        </w:rPr>
      </w:pPr>
      <w:r>
        <w:rPr>
          <w:rFonts w:hint="eastAsia"/>
        </w:rPr>
        <w:t>总结：汉语拼音助力全球沟通</w:t>
      </w:r>
    </w:p>
    <w:p w14:paraId="617CD217" w14:textId="77777777" w:rsidR="00926E00" w:rsidRDefault="00926E00">
      <w:pPr>
        <w:rPr>
          <w:rFonts w:hint="eastAsia"/>
        </w:rPr>
      </w:pPr>
      <w:r>
        <w:rPr>
          <w:rFonts w:hint="eastAsia"/>
        </w:rPr>
        <w:t>“充值”的拼音写作“chōng zhí”，不仅准确地反映了这两个汉字的发音特点，同时也象征着现代社会中一种便捷的资金管理方式。汉语拼音作为国际标准化组织认可的文字转写方案之一，正逐渐成为世界各地人士学习中文、与中国进行交流的重要媒介。它不仅仅是一套字母组合，更是打开中华文明宝库的一把钥匙，让世界更加贴近中国，也让中国文化在全球范围内绽放光彩。</w:t>
      </w:r>
    </w:p>
    <w:p w14:paraId="3D441777" w14:textId="77777777" w:rsidR="00926E00" w:rsidRDefault="00926E00">
      <w:pPr>
        <w:rPr>
          <w:rFonts w:hint="eastAsia"/>
        </w:rPr>
      </w:pPr>
    </w:p>
    <w:p w14:paraId="08336DA9" w14:textId="77777777" w:rsidR="00926E00" w:rsidRDefault="00926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2D789" w14:textId="7844F337" w:rsidR="00FB6144" w:rsidRDefault="00FB6144"/>
    <w:sectPr w:rsidR="00FB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44"/>
    <w:rsid w:val="002D2887"/>
    <w:rsid w:val="00926E00"/>
    <w:rsid w:val="00F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E6440-7EBC-45C9-8552-D7550F3E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