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6A27" w14:textId="77777777" w:rsidR="00A02B00" w:rsidRDefault="00A02B00">
      <w:pPr>
        <w:rPr>
          <w:rFonts w:hint="eastAsia"/>
        </w:rPr>
      </w:pPr>
      <w:r>
        <w:rPr>
          <w:rFonts w:hint="eastAsia"/>
        </w:rPr>
        <w:t>傲的拼音怎么写</w:t>
      </w:r>
    </w:p>
    <w:p w14:paraId="0C9D2296" w14:textId="77777777" w:rsidR="00A02B00" w:rsidRDefault="00A02B00">
      <w:pPr>
        <w:rPr>
          <w:rFonts w:hint="eastAsia"/>
        </w:rPr>
      </w:pPr>
      <w:r>
        <w:rPr>
          <w:rFonts w:hint="eastAsia"/>
        </w:rPr>
        <w:t>汉字“傲”在汉语拼音中写作“ào”。它是一个多义词，既可以作为形容词使用，也可以用作动词。这个字体现了中国文化中的复杂情感和态度，从骄傲、自满到高傲、不屑一顾，不一而足。本文将探讨“傲”的发音及其在不同语境下的含义。</w:t>
      </w:r>
    </w:p>
    <w:p w14:paraId="7A5CE184" w14:textId="77777777" w:rsidR="00A02B00" w:rsidRDefault="00A02B00">
      <w:pPr>
        <w:rPr>
          <w:rFonts w:hint="eastAsia"/>
        </w:rPr>
      </w:pPr>
    </w:p>
    <w:p w14:paraId="57FFF4D8" w14:textId="77777777" w:rsidR="00A02B00" w:rsidRDefault="00A02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43716" w14:textId="77777777" w:rsidR="00A02B00" w:rsidRDefault="00A02B00">
      <w:pPr>
        <w:rPr>
          <w:rFonts w:hint="eastAsia"/>
        </w:rPr>
      </w:pPr>
      <w:r>
        <w:rPr>
          <w:rFonts w:hint="eastAsia"/>
        </w:rPr>
        <w:t>发音与声调的重要性</w:t>
      </w:r>
    </w:p>
    <w:p w14:paraId="573A4972" w14:textId="77777777" w:rsidR="00A02B00" w:rsidRDefault="00A02B00">
      <w:pPr>
        <w:rPr>
          <w:rFonts w:hint="eastAsia"/>
        </w:rPr>
      </w:pPr>
      <w:r>
        <w:rPr>
          <w:rFonts w:hint="eastAsia"/>
        </w:rPr>
        <w:t>学习汉字时，正确掌握其拼音是关键一步。“傲”的拼音为第四声，即“ào”，声调在此起着至关重要的作用。汉语是一门声调语言，不同的声调可以改变单词的意义。例如，“ào”与第一声的“āo”或第二声的“áo”在意义上完全不同。因此，在说汉语时准确地发出“ào”的声音，对于传达正确的意思至关重要。</w:t>
      </w:r>
    </w:p>
    <w:p w14:paraId="619FF8B7" w14:textId="77777777" w:rsidR="00A02B00" w:rsidRDefault="00A02B00">
      <w:pPr>
        <w:rPr>
          <w:rFonts w:hint="eastAsia"/>
        </w:rPr>
      </w:pPr>
    </w:p>
    <w:p w14:paraId="3EB0205B" w14:textId="77777777" w:rsidR="00A02B00" w:rsidRDefault="00A02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E571B" w14:textId="77777777" w:rsidR="00A02B00" w:rsidRDefault="00A02B00">
      <w:pPr>
        <w:rPr>
          <w:rFonts w:hint="eastAsia"/>
        </w:rPr>
      </w:pPr>
      <w:r>
        <w:rPr>
          <w:rFonts w:hint="eastAsia"/>
        </w:rPr>
        <w:t>“傲”字的文化背景</w:t>
      </w:r>
    </w:p>
    <w:p w14:paraId="7367670A" w14:textId="77777777" w:rsidR="00A02B00" w:rsidRDefault="00A02B00">
      <w:pPr>
        <w:rPr>
          <w:rFonts w:hint="eastAsia"/>
        </w:rPr>
      </w:pPr>
      <w:r>
        <w:rPr>
          <w:rFonts w:hint="eastAsia"/>
        </w:rPr>
        <w:t>在中国文化里，“傲”有时被看作是一种正面的情感表达，如“傲骨”指的是一个人有骨气，不易屈服；但更多时候，“傲”带有负面色彩，意味着过度自信或对他人缺乏尊重。古代文学作品中不乏对“傲”的描述，像《红楼梦》里的林黛玉，她的性格中就有着一种孤高的气质，这既展现了她独特的个性，也暗示了她的命运。</w:t>
      </w:r>
    </w:p>
    <w:p w14:paraId="61BF8E7C" w14:textId="77777777" w:rsidR="00A02B00" w:rsidRDefault="00A02B00">
      <w:pPr>
        <w:rPr>
          <w:rFonts w:hint="eastAsia"/>
        </w:rPr>
      </w:pPr>
    </w:p>
    <w:p w14:paraId="418E3792" w14:textId="77777777" w:rsidR="00A02B00" w:rsidRDefault="00A02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82B51" w14:textId="77777777" w:rsidR="00A02B00" w:rsidRDefault="00A02B00">
      <w:pPr>
        <w:rPr>
          <w:rFonts w:hint="eastAsia"/>
        </w:rPr>
      </w:pPr>
      <w:r>
        <w:rPr>
          <w:rFonts w:hint="eastAsia"/>
        </w:rPr>
        <w:t>日常用法及成语</w:t>
      </w:r>
    </w:p>
    <w:p w14:paraId="7A266ECE" w14:textId="77777777" w:rsidR="00A02B00" w:rsidRDefault="00A02B00">
      <w:pPr>
        <w:rPr>
          <w:rFonts w:hint="eastAsia"/>
        </w:rPr>
      </w:pPr>
      <w:r>
        <w:rPr>
          <w:rFonts w:hint="eastAsia"/>
        </w:rPr>
        <w:t>在日常交流中，“傲”常常出现在各种成语之中。“傲慢无礼”描绘了一种轻视他人的态度；“桀骜不驯”则用来形容那些不愿意服从规则的人。“傲雪凌霜”这样的成语赞美了植物在恶劣环境中顽强生长的精神，这里“傲”体现了一种对抗困难、坚持自我的力量。</w:t>
      </w:r>
    </w:p>
    <w:p w14:paraId="53055A36" w14:textId="77777777" w:rsidR="00A02B00" w:rsidRDefault="00A02B00">
      <w:pPr>
        <w:rPr>
          <w:rFonts w:hint="eastAsia"/>
        </w:rPr>
      </w:pPr>
    </w:p>
    <w:p w14:paraId="579E203C" w14:textId="77777777" w:rsidR="00A02B00" w:rsidRDefault="00A02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9DF73" w14:textId="77777777" w:rsidR="00A02B00" w:rsidRDefault="00A02B00">
      <w:pPr>
        <w:rPr>
          <w:rFonts w:hint="eastAsia"/>
        </w:rPr>
      </w:pPr>
      <w:r>
        <w:rPr>
          <w:rFonts w:hint="eastAsia"/>
        </w:rPr>
        <w:t>最后的总结</w:t>
      </w:r>
    </w:p>
    <w:p w14:paraId="66917110" w14:textId="77777777" w:rsidR="00A02B00" w:rsidRDefault="00A02B00">
      <w:pPr>
        <w:rPr>
          <w:rFonts w:hint="eastAsia"/>
        </w:rPr>
      </w:pPr>
      <w:r>
        <w:rPr>
          <w:rFonts w:hint="eastAsia"/>
        </w:rPr>
        <w:t>“傲”的拼音是“ào”，并且根据使用的场合不同，它可以传达多种层次的意义。了解并正确运用这个字，不仅能帮助我们更好地理解汉语的语言魅力，也能更深入地体会中国文化的深厚内涵。无论是书面表达还是口语对话，“傲”都是一个值得细细品味的词汇。</w:t>
      </w:r>
    </w:p>
    <w:p w14:paraId="6DFE2DED" w14:textId="77777777" w:rsidR="00A02B00" w:rsidRDefault="00A02B00">
      <w:pPr>
        <w:rPr>
          <w:rFonts w:hint="eastAsia"/>
        </w:rPr>
      </w:pPr>
    </w:p>
    <w:p w14:paraId="46991F07" w14:textId="77777777" w:rsidR="00A02B00" w:rsidRDefault="00A02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32FDE" w14:textId="4B34E099" w:rsidR="00431839" w:rsidRDefault="00431839"/>
    <w:sectPr w:rsidR="00431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39"/>
    <w:rsid w:val="000A09D4"/>
    <w:rsid w:val="00431839"/>
    <w:rsid w:val="00A0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7AAA2-7D8B-4F19-A8A4-E8761A0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